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06E2" w14:textId="09ACCBBA" w:rsidR="00E92F11" w:rsidRDefault="009200E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8EE6" wp14:editId="409F55CD">
            <wp:simplePos x="0" y="0"/>
            <wp:positionH relativeFrom="column">
              <wp:posOffset>5101590</wp:posOffset>
            </wp:positionH>
            <wp:positionV relativeFrom="paragraph">
              <wp:posOffset>42545</wp:posOffset>
            </wp:positionV>
            <wp:extent cx="976630" cy="975995"/>
            <wp:effectExtent l="0" t="0" r="1270" b="1905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0F864F1" wp14:editId="398DA2C0">
            <wp:simplePos x="0" y="0"/>
            <wp:positionH relativeFrom="column">
              <wp:posOffset>-179705</wp:posOffset>
            </wp:positionH>
            <wp:positionV relativeFrom="paragraph">
              <wp:posOffset>0</wp:posOffset>
            </wp:positionV>
            <wp:extent cx="965200" cy="960120"/>
            <wp:effectExtent l="0" t="0" r="0" b="508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268">
        <w:rPr>
          <w:rFonts w:ascii="Britannic Bold" w:hAnsi="Britannic Bold"/>
          <w:sz w:val="36"/>
          <w:szCs w:val="36"/>
        </w:rPr>
        <w:t xml:space="preserve">   </w:t>
      </w:r>
      <w:r w:rsidR="0054514C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Maynard School District</w:t>
      </w:r>
    </w:p>
    <w:p w14:paraId="61B6FF90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the Superintendent</w:t>
      </w:r>
    </w:p>
    <w:p w14:paraId="44773411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74 Campus Drive</w:t>
      </w:r>
    </w:p>
    <w:p w14:paraId="2C155A93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Maynard, AR   72444</w:t>
      </w:r>
    </w:p>
    <w:p w14:paraId="4A40908B" w14:textId="33F81768" w:rsidR="00E92F11" w:rsidRDefault="0054514C" w:rsidP="00194F28">
      <w:pPr>
        <w:ind w:left="720" w:firstLine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870-647-3502 </w:t>
      </w:r>
      <w:r w:rsidR="00194F2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Fax 870-647-2301</w:t>
      </w:r>
    </w:p>
    <w:p w14:paraId="29F607DA" w14:textId="77777777" w:rsidR="00E92F11" w:rsidRDefault="00E92F11">
      <w:pPr>
        <w:jc w:val="center"/>
        <w:rPr>
          <w:b/>
          <w:sz w:val="20"/>
          <w:szCs w:val="20"/>
        </w:rPr>
      </w:pPr>
    </w:p>
    <w:p w14:paraId="5E980A7D" w14:textId="3D25EA51" w:rsidR="0054514C" w:rsidRDefault="00A425B2" w:rsidP="009200E5">
      <w:pPr>
        <w:ind w:left="3600" w:hanging="3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June 8, </w:t>
      </w:r>
      <w:r w:rsidR="000F4584">
        <w:rPr>
          <w:b/>
          <w:sz w:val="22"/>
          <w:szCs w:val="22"/>
        </w:rPr>
        <w:t>2021</w:t>
      </w:r>
    </w:p>
    <w:p w14:paraId="09D74484" w14:textId="77777777" w:rsidR="00E92F11" w:rsidRDefault="00E92F11">
      <w:pPr>
        <w:ind w:left="720" w:firstLine="720"/>
        <w:rPr>
          <w:b/>
          <w:sz w:val="20"/>
          <w:szCs w:val="20"/>
        </w:rPr>
      </w:pPr>
    </w:p>
    <w:p w14:paraId="226C2D09" w14:textId="729AF66C" w:rsidR="00E92F11" w:rsidRDefault="0054514C">
      <w:r>
        <w:rPr>
          <w:b/>
        </w:rPr>
        <w:t>Members in Attendance</w:t>
      </w:r>
      <w:r w:rsidR="005F34D4">
        <w:rPr>
          <w:b/>
        </w:rPr>
        <w:t>:</w:t>
      </w:r>
      <w:r>
        <w:t xml:space="preserve"> </w:t>
      </w:r>
      <w:r w:rsidR="004E100A">
        <w:t>Charles Jarrett</w:t>
      </w:r>
      <w:r w:rsidR="000F4584">
        <w:t>, Babbie Nelson</w:t>
      </w:r>
      <w:r w:rsidR="004E100A">
        <w:t xml:space="preserve"> </w:t>
      </w:r>
      <w:r w:rsidR="009200E5">
        <w:t>and Cody Edington</w:t>
      </w:r>
    </w:p>
    <w:p w14:paraId="3B8F8350" w14:textId="77777777" w:rsidR="00F77992" w:rsidRDefault="00F77992"/>
    <w:p w14:paraId="420F1F05" w14:textId="3E4A8082" w:rsidR="00F77992" w:rsidRDefault="0054514C" w:rsidP="00F77992">
      <w:r>
        <w:rPr>
          <w:b/>
        </w:rPr>
        <w:t>Absent</w:t>
      </w:r>
      <w:r>
        <w:t xml:space="preserve">: </w:t>
      </w:r>
      <w:r w:rsidR="00AB47F2">
        <w:t>Dr. Steve Bounds</w:t>
      </w:r>
      <w:r w:rsidR="00A425B2">
        <w:t xml:space="preserve"> and Trent Melton</w:t>
      </w:r>
    </w:p>
    <w:p w14:paraId="2B0864C6" w14:textId="77777777" w:rsidR="00E92F11" w:rsidRDefault="00E92F11"/>
    <w:p w14:paraId="7C0EC3BD" w14:textId="20F58900" w:rsidR="00C5267E" w:rsidRDefault="0054514C">
      <w:pPr>
        <w:rPr>
          <w:rFonts w:ascii="Calibri" w:hAnsi="Calibri" w:cs="Calibri"/>
          <w:color w:val="000000"/>
        </w:rPr>
      </w:pPr>
      <w:r>
        <w:rPr>
          <w:b/>
        </w:rPr>
        <w:t>Others in Attendance:</w:t>
      </w:r>
      <w:r w:rsidR="00291612">
        <w:rPr>
          <w:rFonts w:ascii="Calibri" w:hAnsi="Calibri" w:cs="Calibri"/>
          <w:color w:val="000000"/>
        </w:rPr>
        <w:t xml:space="preserve"> </w:t>
      </w:r>
      <w:r w:rsidR="00AB47F2">
        <w:rPr>
          <w:rFonts w:ascii="Calibri" w:hAnsi="Calibri" w:cs="Calibri"/>
          <w:color w:val="000000"/>
        </w:rPr>
        <w:t xml:space="preserve">Lori Steimel, </w:t>
      </w:r>
      <w:r w:rsidR="00A425B2">
        <w:rPr>
          <w:rFonts w:ascii="Calibri" w:hAnsi="Calibri" w:cs="Calibri"/>
          <w:color w:val="000000"/>
        </w:rPr>
        <w:t xml:space="preserve">Brittany Martin, Cindy Dauck, </w:t>
      </w:r>
      <w:r w:rsidR="00291612">
        <w:rPr>
          <w:rFonts w:ascii="Calibri" w:hAnsi="Calibri" w:cs="Calibri"/>
          <w:color w:val="000000"/>
        </w:rPr>
        <w:t>Stephanie Cline</w:t>
      </w:r>
      <w:r w:rsidR="00194F28">
        <w:rPr>
          <w:rFonts w:ascii="Calibri" w:hAnsi="Calibri" w:cs="Calibri"/>
          <w:color w:val="000000"/>
        </w:rPr>
        <w:t xml:space="preserve"> </w:t>
      </w:r>
      <w:r w:rsidR="00AB47F2">
        <w:rPr>
          <w:rFonts w:ascii="Calibri" w:hAnsi="Calibri" w:cs="Calibri"/>
          <w:color w:val="000000"/>
        </w:rPr>
        <w:t xml:space="preserve">and </w:t>
      </w:r>
      <w:r w:rsidR="00B37C18">
        <w:rPr>
          <w:rFonts w:ascii="Calibri" w:hAnsi="Calibri" w:cs="Calibri"/>
          <w:color w:val="000000"/>
        </w:rPr>
        <w:t xml:space="preserve">Patricia Rawlings </w:t>
      </w:r>
    </w:p>
    <w:p w14:paraId="5D781242" w14:textId="77777777" w:rsidR="00C5267E" w:rsidRDefault="00C5267E">
      <w:pPr>
        <w:rPr>
          <w:rFonts w:ascii="Calibri" w:hAnsi="Calibri" w:cs="Calibri"/>
          <w:color w:val="000000"/>
        </w:rPr>
      </w:pPr>
    </w:p>
    <w:p w14:paraId="62615DB1" w14:textId="2B762AAE" w:rsidR="00E92F11" w:rsidRDefault="00A425B2">
      <w:pPr>
        <w:rPr>
          <w:rFonts w:ascii="Calibri" w:hAnsi="Calibri" w:cs="Calibri"/>
        </w:rPr>
      </w:pPr>
      <w:r>
        <w:rPr>
          <w:rFonts w:ascii="Calibri" w:hAnsi="Calibri" w:cs="Calibri"/>
        </w:rPr>
        <w:t>Babbie Nelson</w:t>
      </w:r>
      <w:r w:rsidR="00D01CE0">
        <w:rPr>
          <w:rFonts w:ascii="Calibri" w:hAnsi="Calibri" w:cs="Calibri"/>
        </w:rPr>
        <w:t xml:space="preserve"> </w:t>
      </w:r>
      <w:r w:rsidR="0054514C" w:rsidRPr="0054514C">
        <w:rPr>
          <w:rFonts w:ascii="Calibri" w:hAnsi="Calibri" w:cs="Calibri"/>
        </w:rPr>
        <w:t>called the meeting to order at 6:</w:t>
      </w:r>
      <w:r w:rsidR="00B35B4A">
        <w:rPr>
          <w:rFonts w:ascii="Calibri" w:hAnsi="Calibri" w:cs="Calibri"/>
        </w:rPr>
        <w:t>00</w:t>
      </w:r>
      <w:r w:rsidR="0054514C" w:rsidRPr="0054514C">
        <w:rPr>
          <w:rFonts w:ascii="Calibri" w:hAnsi="Calibri" w:cs="Calibri"/>
        </w:rPr>
        <w:t xml:space="preserve"> p.m.</w:t>
      </w:r>
    </w:p>
    <w:p w14:paraId="63AE25CF" w14:textId="2AED6685" w:rsidR="00AB47F2" w:rsidRDefault="00AB47F2">
      <w:pPr>
        <w:rPr>
          <w:rFonts w:ascii="Calibri" w:hAnsi="Calibri" w:cs="Calibri"/>
        </w:rPr>
      </w:pPr>
    </w:p>
    <w:p w14:paraId="6F867ED4" w14:textId="62952485" w:rsidR="00F77992" w:rsidRDefault="00B35B4A" w:rsidP="004E100A">
      <w:r>
        <w:t>There were no additions to the principal reports.</w:t>
      </w:r>
    </w:p>
    <w:p w14:paraId="16BBE41A" w14:textId="412A6AC0" w:rsidR="009200E5" w:rsidRDefault="009200E5" w:rsidP="00545881">
      <w:pPr>
        <w:tabs>
          <w:tab w:val="left" w:pos="7950"/>
        </w:tabs>
      </w:pPr>
    </w:p>
    <w:p w14:paraId="134E0F29" w14:textId="5A759F39" w:rsidR="009200E5" w:rsidRDefault="00A425B2" w:rsidP="00545881">
      <w:pPr>
        <w:tabs>
          <w:tab w:val="left" w:pos="7950"/>
        </w:tabs>
      </w:pPr>
      <w:r>
        <w:t>There were not p</w:t>
      </w:r>
      <w:r w:rsidR="004E100A">
        <w:t>resentations from the PPC nor the NCPPC</w:t>
      </w:r>
      <w:r>
        <w:t>.</w:t>
      </w:r>
    </w:p>
    <w:p w14:paraId="7890F335" w14:textId="6BCF34B5" w:rsidR="00B37C18" w:rsidRDefault="00B37C18" w:rsidP="00545881">
      <w:pPr>
        <w:tabs>
          <w:tab w:val="left" w:pos="7950"/>
        </w:tabs>
      </w:pPr>
    </w:p>
    <w:p w14:paraId="52AFD2FD" w14:textId="1BD81EE8" w:rsidR="008000D9" w:rsidRDefault="00795997">
      <w:r>
        <w:t>Cody Edington</w:t>
      </w:r>
      <w:r w:rsidR="008000D9">
        <w:t xml:space="preserve"> made the motion to approve the minutes from the previous meetings.  </w:t>
      </w:r>
      <w:r>
        <w:t>Charles Jarrett</w:t>
      </w:r>
      <w:r w:rsidR="00B35B4A">
        <w:t xml:space="preserve"> </w:t>
      </w:r>
      <w:r w:rsidR="008000D9">
        <w:t xml:space="preserve">seconded that motion and vote was </w:t>
      </w:r>
      <w:r w:rsidR="00A425B2">
        <w:t>3</w:t>
      </w:r>
      <w:r w:rsidR="004E100A">
        <w:t>/</w:t>
      </w:r>
      <w:r w:rsidR="008000D9">
        <w:t>0.</w:t>
      </w:r>
    </w:p>
    <w:p w14:paraId="1FBF56B8" w14:textId="0A6E9B8E" w:rsidR="008000D9" w:rsidRDefault="008000D9"/>
    <w:p w14:paraId="50523E5F" w14:textId="548E65A6" w:rsidR="008000D9" w:rsidRDefault="00795997">
      <w:r>
        <w:t xml:space="preserve">Cody Edington </w:t>
      </w:r>
      <w:r w:rsidR="008000D9">
        <w:t xml:space="preserve">made the motion to approve the financial statements.  </w:t>
      </w:r>
      <w:r>
        <w:t>Charles Jarrett</w:t>
      </w:r>
      <w:r w:rsidR="008000D9">
        <w:t xml:space="preserve"> seconded that motion and vote was </w:t>
      </w:r>
      <w:r w:rsidR="00A425B2">
        <w:t>3</w:t>
      </w:r>
      <w:r w:rsidR="008000D9">
        <w:t>/0.</w:t>
      </w:r>
    </w:p>
    <w:p w14:paraId="42698751" w14:textId="6578F5AE" w:rsidR="00795997" w:rsidRDefault="00795997"/>
    <w:p w14:paraId="4E9427A6" w14:textId="1716D724" w:rsidR="00795997" w:rsidRDefault="00A425B2">
      <w:r>
        <w:t>Agenda action item 5-C was tabled until the next meeting.</w:t>
      </w:r>
    </w:p>
    <w:p w14:paraId="49578EFF" w14:textId="77777777" w:rsidR="00A425B2" w:rsidRDefault="00A425B2"/>
    <w:p w14:paraId="3E77C2FE" w14:textId="14D2F265" w:rsidR="00795997" w:rsidRDefault="00A425B2">
      <w:r>
        <w:t>Charles Jarrett</w:t>
      </w:r>
      <w:r w:rsidR="00795997">
        <w:t xml:space="preserve"> made the motion to </w:t>
      </w:r>
      <w:r>
        <w:t xml:space="preserve">accept the propane bid from Island Energy for 1.429 per gallon.  Cody Edington </w:t>
      </w:r>
      <w:r w:rsidR="00795997">
        <w:t xml:space="preserve">seconded that motion and vote carried </w:t>
      </w:r>
      <w:r>
        <w:t>3</w:t>
      </w:r>
      <w:r w:rsidR="00795997">
        <w:t>/0.</w:t>
      </w:r>
    </w:p>
    <w:p w14:paraId="091D2668" w14:textId="7BA9CD47" w:rsidR="00795997" w:rsidRDefault="00795997"/>
    <w:p w14:paraId="3C350CA9" w14:textId="6BD4E45E" w:rsidR="00A425B2" w:rsidRDefault="00A425B2">
      <w:r>
        <w:t>Charles Jarrett made the motion to approve option #2 for the additional COVID pay to all employees upon approve of the state.  Cody Edington second that motion and vote carried 3/0.</w:t>
      </w:r>
    </w:p>
    <w:p w14:paraId="6149DC44" w14:textId="6993F724" w:rsidR="00A425B2" w:rsidRDefault="00A425B2"/>
    <w:p w14:paraId="6C7D0322" w14:textId="594BFAC9" w:rsidR="00A425B2" w:rsidRDefault="00A425B2">
      <w:r>
        <w:t>Charles Jarrett made the motion to approve to purchase the 71 passenger Bluebird buses from the ESSER II funds.  $96,835.00 each.  Cody Edington seconded that motion and vote was 3/0.</w:t>
      </w:r>
    </w:p>
    <w:p w14:paraId="52E0CA42" w14:textId="14BC2CA2" w:rsidR="00A425B2" w:rsidRDefault="00A425B2"/>
    <w:p w14:paraId="1208F07C" w14:textId="1A5583F3" w:rsidR="00A425B2" w:rsidRDefault="00A425B2">
      <w:r>
        <w:t>The bill for the letterman jackets were discussed.</w:t>
      </w:r>
    </w:p>
    <w:p w14:paraId="5DB3BC8B" w14:textId="53551456" w:rsidR="00A425B2" w:rsidRDefault="00A425B2"/>
    <w:p w14:paraId="5A3142D9" w14:textId="77777777" w:rsidR="00795997" w:rsidRDefault="00795997"/>
    <w:p w14:paraId="2E1DD2B8" w14:textId="77777777" w:rsidR="00795997" w:rsidRDefault="00795997"/>
    <w:p w14:paraId="5A181DEA" w14:textId="6A408740" w:rsidR="00773FA7" w:rsidRDefault="00773FA7"/>
    <w:p w14:paraId="1874D891" w14:textId="1294BC1C" w:rsidR="005F34D4" w:rsidRDefault="00B37C18">
      <w:r>
        <w:lastRenderedPageBreak/>
        <w:t xml:space="preserve">Mrs. Rawlings </w:t>
      </w:r>
      <w:r w:rsidR="00D92CC3">
        <w:t>presented the board with the superintendent’s report.</w:t>
      </w:r>
      <w:r>
        <w:t xml:space="preserve"> </w:t>
      </w:r>
      <w:r w:rsidR="00A14F81">
        <w:t xml:space="preserve"> She also requested that the July meeting be on July 20, 2021.</w:t>
      </w:r>
    </w:p>
    <w:p w14:paraId="6298D6FE" w14:textId="1C7CBFCB" w:rsidR="00070DC9" w:rsidRDefault="00070DC9"/>
    <w:p w14:paraId="72E7BD5C" w14:textId="435638C7" w:rsidR="00667E78" w:rsidRDefault="00B15FD2">
      <w:r>
        <w:t>The board we</w:t>
      </w:r>
      <w:r w:rsidR="00070DC9">
        <w:t xml:space="preserve">nt into executive session at </w:t>
      </w:r>
      <w:r w:rsidR="00795997">
        <w:t>6:</w:t>
      </w:r>
      <w:r w:rsidR="00A14F81">
        <w:t>44</w:t>
      </w:r>
      <w:r w:rsidR="00070DC9">
        <w:t xml:space="preserve"> p.m. and reconvened at </w:t>
      </w:r>
      <w:r w:rsidR="00795997">
        <w:t>7:</w:t>
      </w:r>
      <w:r w:rsidR="00A14F81">
        <w:t>40</w:t>
      </w:r>
      <w:r w:rsidR="004A0145">
        <w:t xml:space="preserve"> p.m.</w:t>
      </w:r>
    </w:p>
    <w:p w14:paraId="577211FA" w14:textId="4E28859A" w:rsidR="00795997" w:rsidRDefault="00795997"/>
    <w:p w14:paraId="039A405D" w14:textId="161C1F71" w:rsidR="00795997" w:rsidRDefault="00795997">
      <w:r>
        <w:t xml:space="preserve">Cody Edington made the motion to hire </w:t>
      </w:r>
      <w:r w:rsidR="00A14F81">
        <w:t xml:space="preserve">Ashlynn Bigger </w:t>
      </w:r>
      <w:r>
        <w:t>for the</w:t>
      </w:r>
      <w:r w:rsidR="00A14F81">
        <w:t xml:space="preserve"> FACS teacher ½ day, part time</w:t>
      </w:r>
      <w:r>
        <w:t xml:space="preserve">.  </w:t>
      </w:r>
      <w:r w:rsidR="00A14F81">
        <w:t>Charles Jarrett</w:t>
      </w:r>
      <w:r>
        <w:t xml:space="preserve"> seconded that motion and it carried </w:t>
      </w:r>
      <w:r w:rsidR="00A14F81">
        <w:t>3</w:t>
      </w:r>
      <w:r>
        <w:t>/0.</w:t>
      </w:r>
    </w:p>
    <w:p w14:paraId="0BD3E226" w14:textId="5A978F64" w:rsidR="00A14F81" w:rsidRDefault="00A14F81"/>
    <w:p w14:paraId="0364C307" w14:textId="41205E67" w:rsidR="00A14F81" w:rsidRDefault="00A14F81">
      <w:r>
        <w:t>Charles Jarrett made the motion to hire Amy Bounds as an elementary teacher.  Cody Edington seconded that motion and it carried 3/0.</w:t>
      </w:r>
    </w:p>
    <w:p w14:paraId="11D2794D" w14:textId="52843751" w:rsidR="00A14F81" w:rsidRDefault="00A14F81"/>
    <w:p w14:paraId="354B0F0B" w14:textId="5484F09F" w:rsidR="00A14F81" w:rsidRDefault="00A14F81">
      <w:r>
        <w:t>Charles Jarrett made the motion to hire Susan Francis as Food Service Director 4 hours a day and high school kitchen staff 4 hours a day, Lisa Baber as High School Kitchen Manager and Cheryl Simpson as Elementary Kitchen Manager all with a one year probationary period.  Cody Edington seconded that motion and it carried 3/0.</w:t>
      </w:r>
    </w:p>
    <w:p w14:paraId="0B0FF8F4" w14:textId="7ECE5F69" w:rsidR="00A14F81" w:rsidRDefault="00A14F81"/>
    <w:p w14:paraId="4E2F36E1" w14:textId="61B269A0" w:rsidR="00A14F81" w:rsidRDefault="00A14F81">
      <w:r w:rsidRPr="00B02A15">
        <w:rPr>
          <w:highlight w:val="yellow"/>
        </w:rPr>
        <w:t>In other business, Cody Edington made the motion to _____________________ Sales Construction to install steel beams in the Jr High building.</w:t>
      </w:r>
    </w:p>
    <w:p w14:paraId="69C7A6A0" w14:textId="28F8016F" w:rsidR="00795997" w:rsidRDefault="00795997"/>
    <w:p w14:paraId="4D5BC5AE" w14:textId="60B084FC" w:rsidR="00B02A15" w:rsidRDefault="00B02A15">
      <w:r>
        <w:t>Charles Jarrett presented the board with his resignation letter at 7:42 resign as a board member.  Maynard School Board has 30 days to appoint a new board member.</w:t>
      </w:r>
    </w:p>
    <w:p w14:paraId="6EEA9BE0" w14:textId="77777777" w:rsidR="00B02A15" w:rsidRDefault="00B02A15"/>
    <w:p w14:paraId="3672AEE8" w14:textId="213C569C" w:rsidR="00E92F11" w:rsidRDefault="00B02A15">
      <w:r>
        <w:t>Cody Edington</w:t>
      </w:r>
      <w:r w:rsidR="0054514C">
        <w:t xml:space="preserve"> made the mo</w:t>
      </w:r>
      <w:r w:rsidR="00FA0D4A">
        <w:t>tion to adjourn the meeting at</w:t>
      </w:r>
      <w:r w:rsidR="00410372">
        <w:t xml:space="preserve"> </w:t>
      </w:r>
      <w:r w:rsidR="00795997">
        <w:t>7:</w:t>
      </w:r>
      <w:r>
        <w:t>44</w:t>
      </w:r>
      <w:r w:rsidR="0054514C">
        <w:t xml:space="preserve"> p.m.  </w:t>
      </w:r>
      <w:r>
        <w:t>Babbie Nelson</w:t>
      </w:r>
      <w:r w:rsidR="00BD0FB4">
        <w:t xml:space="preserve"> </w:t>
      </w:r>
      <w:r w:rsidR="0054514C">
        <w:t xml:space="preserve">seconded that motion and vote was unanimous at </w:t>
      </w:r>
      <w:r>
        <w:t>2</w:t>
      </w:r>
      <w:r w:rsidR="00877C4D">
        <w:t>/0</w:t>
      </w:r>
      <w:r w:rsidR="0054514C">
        <w:t>.</w:t>
      </w:r>
      <w:bookmarkStart w:id="0" w:name="_GoBack"/>
      <w:bookmarkEnd w:id="0"/>
    </w:p>
    <w:p w14:paraId="68ACBCBE" w14:textId="77777777" w:rsidR="00FA0D4A" w:rsidRDefault="00FA0D4A"/>
    <w:p w14:paraId="45D1A348" w14:textId="77777777" w:rsidR="00E92F11" w:rsidRDefault="00E92F11"/>
    <w:p w14:paraId="1671EE54" w14:textId="77777777" w:rsidR="00E92F11" w:rsidRDefault="00E92F11"/>
    <w:p w14:paraId="2BD0D8F2" w14:textId="3479F84C" w:rsidR="00E92F11" w:rsidRDefault="0054514C">
      <w:r>
        <w:t>________________________________</w:t>
      </w:r>
      <w:r w:rsidR="00C20268">
        <w:tab/>
      </w:r>
      <w:r>
        <w:t xml:space="preserve">_____________________________________ </w:t>
      </w:r>
    </w:p>
    <w:p w14:paraId="061F79E2" w14:textId="4FF63B11" w:rsidR="00E92F11" w:rsidRDefault="0054514C"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E92F11" w:rsidSect="00C20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5240" w14:textId="77777777" w:rsidR="000F5BF6" w:rsidRDefault="000F5BF6" w:rsidP="00F452EA">
      <w:r>
        <w:separator/>
      </w:r>
    </w:p>
  </w:endnote>
  <w:endnote w:type="continuationSeparator" w:id="0">
    <w:p w14:paraId="689E8A9E" w14:textId="77777777" w:rsidR="000F5BF6" w:rsidRDefault="000F5BF6" w:rsidP="00F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E9A2" w14:textId="77777777" w:rsidR="000F5BF6" w:rsidRDefault="000F5BF6" w:rsidP="00F452EA">
      <w:r>
        <w:separator/>
      </w:r>
    </w:p>
  </w:footnote>
  <w:footnote w:type="continuationSeparator" w:id="0">
    <w:p w14:paraId="214E5BFC" w14:textId="77777777" w:rsidR="000F5BF6" w:rsidRDefault="000F5BF6" w:rsidP="00F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E40"/>
    <w:multiLevelType w:val="hybridMultilevel"/>
    <w:tmpl w:val="477A9BE6"/>
    <w:lvl w:ilvl="0" w:tplc="C1904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22F6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F6FC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BDE40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83A271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780E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A0448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F86F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5CC1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740BB4"/>
    <w:multiLevelType w:val="hybridMultilevel"/>
    <w:tmpl w:val="3092C0D0"/>
    <w:lvl w:ilvl="0" w:tplc="7010A05E">
      <w:start w:val="1"/>
      <w:numFmt w:val="decimal"/>
      <w:lvlText w:val="%1."/>
      <w:lvlJc w:val="left"/>
      <w:pPr>
        <w:ind w:left="720" w:hanging="360"/>
      </w:pPr>
    </w:lvl>
    <w:lvl w:ilvl="1" w:tplc="B9D48522">
      <w:start w:val="1"/>
      <w:numFmt w:val="lowerLetter"/>
      <w:lvlText w:val="%2."/>
      <w:lvlJc w:val="left"/>
      <w:pPr>
        <w:ind w:left="1440" w:hanging="360"/>
      </w:pPr>
    </w:lvl>
    <w:lvl w:ilvl="2" w:tplc="0E10F2A0">
      <w:start w:val="1"/>
      <w:numFmt w:val="lowerRoman"/>
      <w:lvlText w:val="%3."/>
      <w:lvlJc w:val="right"/>
      <w:pPr>
        <w:ind w:left="2160" w:hanging="180"/>
      </w:pPr>
    </w:lvl>
    <w:lvl w:ilvl="3" w:tplc="71B6D40E">
      <w:start w:val="1"/>
      <w:numFmt w:val="decimal"/>
      <w:lvlText w:val="%4."/>
      <w:lvlJc w:val="left"/>
      <w:pPr>
        <w:ind w:left="2880" w:hanging="360"/>
      </w:pPr>
    </w:lvl>
    <w:lvl w:ilvl="4" w:tplc="CE9A6EDC">
      <w:start w:val="1"/>
      <w:numFmt w:val="lowerLetter"/>
      <w:lvlText w:val="%5."/>
      <w:lvlJc w:val="left"/>
      <w:pPr>
        <w:ind w:left="3600" w:hanging="360"/>
      </w:pPr>
    </w:lvl>
    <w:lvl w:ilvl="5" w:tplc="90B84534">
      <w:start w:val="1"/>
      <w:numFmt w:val="lowerRoman"/>
      <w:lvlText w:val="%6."/>
      <w:lvlJc w:val="right"/>
      <w:pPr>
        <w:ind w:left="4320" w:hanging="180"/>
      </w:pPr>
    </w:lvl>
    <w:lvl w:ilvl="6" w:tplc="492ECE70">
      <w:start w:val="1"/>
      <w:numFmt w:val="decimal"/>
      <w:lvlText w:val="%7."/>
      <w:lvlJc w:val="left"/>
      <w:pPr>
        <w:ind w:left="5040" w:hanging="360"/>
      </w:pPr>
    </w:lvl>
    <w:lvl w:ilvl="7" w:tplc="5BA89F4E">
      <w:start w:val="1"/>
      <w:numFmt w:val="lowerLetter"/>
      <w:lvlText w:val="%8."/>
      <w:lvlJc w:val="left"/>
      <w:pPr>
        <w:ind w:left="5760" w:hanging="360"/>
      </w:pPr>
    </w:lvl>
    <w:lvl w:ilvl="8" w:tplc="FEEE9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DBA"/>
    <w:multiLevelType w:val="hybridMultilevel"/>
    <w:tmpl w:val="521EB44C"/>
    <w:lvl w:ilvl="0" w:tplc="BB2AD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885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CCA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87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A04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C41C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0CD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E5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023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D7585B"/>
    <w:multiLevelType w:val="hybridMultilevel"/>
    <w:tmpl w:val="52062750"/>
    <w:lvl w:ilvl="0" w:tplc="317CB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9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062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E1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2C9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604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0B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0EF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161837"/>
    <w:multiLevelType w:val="hybridMultilevel"/>
    <w:tmpl w:val="E618B9CA"/>
    <w:lvl w:ilvl="0" w:tplc="2718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8CE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67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E7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CB6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EE3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64D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2E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2C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22B6C"/>
    <w:multiLevelType w:val="hybridMultilevel"/>
    <w:tmpl w:val="491AFF48"/>
    <w:lvl w:ilvl="0" w:tplc="814CC58E">
      <w:start w:val="1"/>
      <w:numFmt w:val="upperLetter"/>
      <w:lvlText w:val="%1."/>
      <w:lvlJc w:val="left"/>
      <w:pPr>
        <w:ind w:left="1080" w:hanging="360"/>
      </w:pPr>
    </w:lvl>
    <w:lvl w:ilvl="1" w:tplc="8D6C12B8">
      <w:start w:val="1"/>
      <w:numFmt w:val="lowerLetter"/>
      <w:lvlText w:val="%2."/>
      <w:lvlJc w:val="left"/>
      <w:pPr>
        <w:ind w:left="1800" w:hanging="360"/>
      </w:pPr>
    </w:lvl>
    <w:lvl w:ilvl="2" w:tplc="A17A43D6">
      <w:start w:val="1"/>
      <w:numFmt w:val="lowerRoman"/>
      <w:lvlText w:val="%3."/>
      <w:lvlJc w:val="right"/>
      <w:pPr>
        <w:ind w:left="2520" w:hanging="180"/>
      </w:pPr>
    </w:lvl>
    <w:lvl w:ilvl="3" w:tplc="F75C23B4">
      <w:start w:val="1"/>
      <w:numFmt w:val="decimal"/>
      <w:lvlText w:val="%4."/>
      <w:lvlJc w:val="left"/>
      <w:pPr>
        <w:ind w:left="3240" w:hanging="360"/>
      </w:pPr>
    </w:lvl>
    <w:lvl w:ilvl="4" w:tplc="00F2AF2E">
      <w:start w:val="1"/>
      <w:numFmt w:val="lowerLetter"/>
      <w:lvlText w:val="%5."/>
      <w:lvlJc w:val="left"/>
      <w:pPr>
        <w:ind w:left="3960" w:hanging="360"/>
      </w:pPr>
    </w:lvl>
    <w:lvl w:ilvl="5" w:tplc="1CCC21B6">
      <w:start w:val="1"/>
      <w:numFmt w:val="lowerRoman"/>
      <w:lvlText w:val="%6."/>
      <w:lvlJc w:val="right"/>
      <w:pPr>
        <w:ind w:left="4680" w:hanging="180"/>
      </w:pPr>
    </w:lvl>
    <w:lvl w:ilvl="6" w:tplc="84505A4C">
      <w:start w:val="1"/>
      <w:numFmt w:val="decimal"/>
      <w:lvlText w:val="%7."/>
      <w:lvlJc w:val="left"/>
      <w:pPr>
        <w:ind w:left="5400" w:hanging="360"/>
      </w:pPr>
    </w:lvl>
    <w:lvl w:ilvl="7" w:tplc="7F6E2662">
      <w:start w:val="1"/>
      <w:numFmt w:val="lowerLetter"/>
      <w:lvlText w:val="%8."/>
      <w:lvlJc w:val="left"/>
      <w:pPr>
        <w:ind w:left="6120" w:hanging="360"/>
      </w:pPr>
    </w:lvl>
    <w:lvl w:ilvl="8" w:tplc="DF626E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2594A"/>
    <w:multiLevelType w:val="hybridMultilevel"/>
    <w:tmpl w:val="312EF702"/>
    <w:lvl w:ilvl="0" w:tplc="7946E7E8">
      <w:start w:val="1"/>
      <w:numFmt w:val="lowerLetter"/>
      <w:lvlText w:val="%1."/>
      <w:lvlJc w:val="left"/>
      <w:pPr>
        <w:ind w:left="720" w:hanging="360"/>
      </w:pPr>
    </w:lvl>
    <w:lvl w:ilvl="1" w:tplc="3D8EFB7A">
      <w:start w:val="1"/>
      <w:numFmt w:val="lowerLetter"/>
      <w:lvlText w:val="%2."/>
      <w:lvlJc w:val="left"/>
      <w:pPr>
        <w:ind w:left="1440" w:hanging="360"/>
      </w:pPr>
    </w:lvl>
    <w:lvl w:ilvl="2" w:tplc="204A0420">
      <w:start w:val="1"/>
      <w:numFmt w:val="lowerRoman"/>
      <w:lvlText w:val="%3."/>
      <w:lvlJc w:val="right"/>
      <w:pPr>
        <w:ind w:left="2160" w:hanging="180"/>
      </w:pPr>
    </w:lvl>
    <w:lvl w:ilvl="3" w:tplc="BB6E1F62">
      <w:start w:val="1"/>
      <w:numFmt w:val="decimal"/>
      <w:lvlText w:val="%4."/>
      <w:lvlJc w:val="left"/>
      <w:pPr>
        <w:ind w:left="2880" w:hanging="360"/>
      </w:pPr>
    </w:lvl>
    <w:lvl w:ilvl="4" w:tplc="7A7A1CBE">
      <w:start w:val="1"/>
      <w:numFmt w:val="lowerLetter"/>
      <w:lvlText w:val="%5."/>
      <w:lvlJc w:val="left"/>
      <w:pPr>
        <w:ind w:left="3600" w:hanging="360"/>
      </w:pPr>
    </w:lvl>
    <w:lvl w:ilvl="5" w:tplc="2066403C">
      <w:start w:val="1"/>
      <w:numFmt w:val="lowerRoman"/>
      <w:lvlText w:val="%6."/>
      <w:lvlJc w:val="right"/>
      <w:pPr>
        <w:ind w:left="4320" w:hanging="180"/>
      </w:pPr>
    </w:lvl>
    <w:lvl w:ilvl="6" w:tplc="D15AEE26">
      <w:start w:val="1"/>
      <w:numFmt w:val="decimal"/>
      <w:lvlText w:val="%7."/>
      <w:lvlJc w:val="left"/>
      <w:pPr>
        <w:ind w:left="5040" w:hanging="360"/>
      </w:pPr>
    </w:lvl>
    <w:lvl w:ilvl="7" w:tplc="AA2E2AAE">
      <w:start w:val="1"/>
      <w:numFmt w:val="lowerLetter"/>
      <w:lvlText w:val="%8."/>
      <w:lvlJc w:val="left"/>
      <w:pPr>
        <w:ind w:left="5760" w:hanging="360"/>
      </w:pPr>
    </w:lvl>
    <w:lvl w:ilvl="8" w:tplc="9C20F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15B7"/>
    <w:multiLevelType w:val="hybridMultilevel"/>
    <w:tmpl w:val="E6D8B0FC"/>
    <w:lvl w:ilvl="0" w:tplc="6332EC3C">
      <w:start w:val="1"/>
      <w:numFmt w:val="upperLetter"/>
      <w:lvlText w:val="%1."/>
      <w:lvlJc w:val="left"/>
      <w:pPr>
        <w:ind w:left="1440" w:hanging="360"/>
      </w:pPr>
    </w:lvl>
    <w:lvl w:ilvl="1" w:tplc="5756D3B6">
      <w:start w:val="1"/>
      <w:numFmt w:val="lowerLetter"/>
      <w:lvlText w:val="%2."/>
      <w:lvlJc w:val="left"/>
      <w:pPr>
        <w:ind w:left="2160" w:hanging="360"/>
      </w:pPr>
    </w:lvl>
    <w:lvl w:ilvl="2" w:tplc="64CA30A6">
      <w:start w:val="1"/>
      <w:numFmt w:val="lowerRoman"/>
      <w:lvlText w:val="%3."/>
      <w:lvlJc w:val="right"/>
      <w:pPr>
        <w:ind w:left="2880" w:hanging="180"/>
      </w:pPr>
    </w:lvl>
    <w:lvl w:ilvl="3" w:tplc="C1BCBEA4">
      <w:start w:val="1"/>
      <w:numFmt w:val="decimal"/>
      <w:lvlText w:val="%4."/>
      <w:lvlJc w:val="left"/>
      <w:pPr>
        <w:ind w:left="3600" w:hanging="360"/>
      </w:pPr>
    </w:lvl>
    <w:lvl w:ilvl="4" w:tplc="37C283FA">
      <w:start w:val="1"/>
      <w:numFmt w:val="lowerLetter"/>
      <w:lvlText w:val="%5."/>
      <w:lvlJc w:val="left"/>
      <w:pPr>
        <w:ind w:left="4320" w:hanging="360"/>
      </w:pPr>
    </w:lvl>
    <w:lvl w:ilvl="5" w:tplc="7062BAC6">
      <w:start w:val="1"/>
      <w:numFmt w:val="lowerRoman"/>
      <w:lvlText w:val="%6."/>
      <w:lvlJc w:val="right"/>
      <w:pPr>
        <w:ind w:left="5040" w:hanging="180"/>
      </w:pPr>
    </w:lvl>
    <w:lvl w:ilvl="6" w:tplc="C1DC98D4">
      <w:start w:val="1"/>
      <w:numFmt w:val="decimal"/>
      <w:lvlText w:val="%7."/>
      <w:lvlJc w:val="left"/>
      <w:pPr>
        <w:ind w:left="5760" w:hanging="360"/>
      </w:pPr>
    </w:lvl>
    <w:lvl w:ilvl="7" w:tplc="89342508">
      <w:start w:val="1"/>
      <w:numFmt w:val="lowerLetter"/>
      <w:lvlText w:val="%8."/>
      <w:lvlJc w:val="left"/>
      <w:pPr>
        <w:ind w:left="6480" w:hanging="360"/>
      </w:pPr>
    </w:lvl>
    <w:lvl w:ilvl="8" w:tplc="2EF83A2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40FA4"/>
    <w:multiLevelType w:val="hybridMultilevel"/>
    <w:tmpl w:val="3050B9B4"/>
    <w:lvl w:ilvl="0" w:tplc="0A98B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CDA8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AA8AA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CC27B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C6A38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60AC6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6800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D2AE2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2452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2987E12"/>
    <w:multiLevelType w:val="hybridMultilevel"/>
    <w:tmpl w:val="615A406E"/>
    <w:lvl w:ilvl="0" w:tplc="FC8C3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0CB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47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0E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D2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F4B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6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7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17380"/>
    <w:multiLevelType w:val="hybridMultilevel"/>
    <w:tmpl w:val="AD448374"/>
    <w:lvl w:ilvl="0" w:tplc="F0E2D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2A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CC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5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97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04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CB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C9B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CC1B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6BBC"/>
    <w:rsid w:val="0000727D"/>
    <w:rsid w:val="0000751E"/>
    <w:rsid w:val="000136B9"/>
    <w:rsid w:val="000267DA"/>
    <w:rsid w:val="00045446"/>
    <w:rsid w:val="00045D62"/>
    <w:rsid w:val="000544FC"/>
    <w:rsid w:val="000554DA"/>
    <w:rsid w:val="000619D0"/>
    <w:rsid w:val="00063E14"/>
    <w:rsid w:val="00066310"/>
    <w:rsid w:val="0006732E"/>
    <w:rsid w:val="00070DC9"/>
    <w:rsid w:val="00071A37"/>
    <w:rsid w:val="00074F2E"/>
    <w:rsid w:val="00077E63"/>
    <w:rsid w:val="00081AA1"/>
    <w:rsid w:val="00081F88"/>
    <w:rsid w:val="00087DE5"/>
    <w:rsid w:val="000B398B"/>
    <w:rsid w:val="000B6FAD"/>
    <w:rsid w:val="000B7B2F"/>
    <w:rsid w:val="000C40F9"/>
    <w:rsid w:val="000D3E10"/>
    <w:rsid w:val="000D6609"/>
    <w:rsid w:val="000D773A"/>
    <w:rsid w:val="000E075F"/>
    <w:rsid w:val="000E4CDC"/>
    <w:rsid w:val="000F34EE"/>
    <w:rsid w:val="000F4584"/>
    <w:rsid w:val="000F46B1"/>
    <w:rsid w:val="000F5BF6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4889"/>
    <w:rsid w:val="0016642C"/>
    <w:rsid w:val="00166A50"/>
    <w:rsid w:val="00170DC4"/>
    <w:rsid w:val="0017137E"/>
    <w:rsid w:val="00181E76"/>
    <w:rsid w:val="0018300A"/>
    <w:rsid w:val="0019188E"/>
    <w:rsid w:val="00194F28"/>
    <w:rsid w:val="00195788"/>
    <w:rsid w:val="001A0D9E"/>
    <w:rsid w:val="001A2DDE"/>
    <w:rsid w:val="001B257B"/>
    <w:rsid w:val="001B37C6"/>
    <w:rsid w:val="001C33DA"/>
    <w:rsid w:val="001C4A05"/>
    <w:rsid w:val="001D277F"/>
    <w:rsid w:val="001E7FBE"/>
    <w:rsid w:val="001F1656"/>
    <w:rsid w:val="001F4827"/>
    <w:rsid w:val="0020146A"/>
    <w:rsid w:val="00204C20"/>
    <w:rsid w:val="00207FE4"/>
    <w:rsid w:val="00210DCA"/>
    <w:rsid w:val="0021271D"/>
    <w:rsid w:val="002131DF"/>
    <w:rsid w:val="00213651"/>
    <w:rsid w:val="00213A1B"/>
    <w:rsid w:val="00214918"/>
    <w:rsid w:val="00217107"/>
    <w:rsid w:val="0022025F"/>
    <w:rsid w:val="00222D33"/>
    <w:rsid w:val="002251E9"/>
    <w:rsid w:val="002257C7"/>
    <w:rsid w:val="00227B50"/>
    <w:rsid w:val="002301CD"/>
    <w:rsid w:val="0023091A"/>
    <w:rsid w:val="002403EF"/>
    <w:rsid w:val="0024508C"/>
    <w:rsid w:val="0025392E"/>
    <w:rsid w:val="00256699"/>
    <w:rsid w:val="00256B5E"/>
    <w:rsid w:val="00257A3A"/>
    <w:rsid w:val="00257AB0"/>
    <w:rsid w:val="00262BCF"/>
    <w:rsid w:val="002679D9"/>
    <w:rsid w:val="00291612"/>
    <w:rsid w:val="00293DF9"/>
    <w:rsid w:val="002A7873"/>
    <w:rsid w:val="002C4C09"/>
    <w:rsid w:val="002C61F5"/>
    <w:rsid w:val="002D0BE5"/>
    <w:rsid w:val="002D0D40"/>
    <w:rsid w:val="002D1571"/>
    <w:rsid w:val="002E182B"/>
    <w:rsid w:val="002E7359"/>
    <w:rsid w:val="002E7F66"/>
    <w:rsid w:val="002F13FA"/>
    <w:rsid w:val="002F1480"/>
    <w:rsid w:val="002F59E0"/>
    <w:rsid w:val="0030201E"/>
    <w:rsid w:val="003130A9"/>
    <w:rsid w:val="00313ADD"/>
    <w:rsid w:val="0031680E"/>
    <w:rsid w:val="003168DE"/>
    <w:rsid w:val="00317B94"/>
    <w:rsid w:val="00323AFE"/>
    <w:rsid w:val="00323E4B"/>
    <w:rsid w:val="00324F36"/>
    <w:rsid w:val="00325E88"/>
    <w:rsid w:val="0032604B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096A"/>
    <w:rsid w:val="003820A1"/>
    <w:rsid w:val="00386364"/>
    <w:rsid w:val="003954C6"/>
    <w:rsid w:val="003966BC"/>
    <w:rsid w:val="003A58AC"/>
    <w:rsid w:val="003B3C1B"/>
    <w:rsid w:val="003B579F"/>
    <w:rsid w:val="003B611E"/>
    <w:rsid w:val="003B7D2E"/>
    <w:rsid w:val="003C7044"/>
    <w:rsid w:val="003D57EA"/>
    <w:rsid w:val="003E131B"/>
    <w:rsid w:val="003E2EBB"/>
    <w:rsid w:val="003E673E"/>
    <w:rsid w:val="003E7CA2"/>
    <w:rsid w:val="003F1A10"/>
    <w:rsid w:val="003F1F4C"/>
    <w:rsid w:val="00400A2C"/>
    <w:rsid w:val="004068A5"/>
    <w:rsid w:val="00407E7C"/>
    <w:rsid w:val="00410372"/>
    <w:rsid w:val="004115BB"/>
    <w:rsid w:val="004151F7"/>
    <w:rsid w:val="00415C1D"/>
    <w:rsid w:val="00416066"/>
    <w:rsid w:val="004229D1"/>
    <w:rsid w:val="00432702"/>
    <w:rsid w:val="00434A64"/>
    <w:rsid w:val="0043602D"/>
    <w:rsid w:val="00437908"/>
    <w:rsid w:val="00442F3A"/>
    <w:rsid w:val="00453207"/>
    <w:rsid w:val="00453853"/>
    <w:rsid w:val="004541E8"/>
    <w:rsid w:val="00455C06"/>
    <w:rsid w:val="004619C3"/>
    <w:rsid w:val="00467B52"/>
    <w:rsid w:val="004757CE"/>
    <w:rsid w:val="00477809"/>
    <w:rsid w:val="00482785"/>
    <w:rsid w:val="0048284C"/>
    <w:rsid w:val="00484823"/>
    <w:rsid w:val="00491284"/>
    <w:rsid w:val="00491995"/>
    <w:rsid w:val="0049250E"/>
    <w:rsid w:val="004945E9"/>
    <w:rsid w:val="004A0145"/>
    <w:rsid w:val="004A0FCF"/>
    <w:rsid w:val="004A589A"/>
    <w:rsid w:val="004A69DF"/>
    <w:rsid w:val="004A6BD0"/>
    <w:rsid w:val="004B2863"/>
    <w:rsid w:val="004B3A16"/>
    <w:rsid w:val="004D4B9E"/>
    <w:rsid w:val="004E100A"/>
    <w:rsid w:val="004E2218"/>
    <w:rsid w:val="004E68CF"/>
    <w:rsid w:val="004F744D"/>
    <w:rsid w:val="00501EE0"/>
    <w:rsid w:val="00502BC4"/>
    <w:rsid w:val="00504522"/>
    <w:rsid w:val="005053F3"/>
    <w:rsid w:val="0051509B"/>
    <w:rsid w:val="00520060"/>
    <w:rsid w:val="00525BB0"/>
    <w:rsid w:val="005333B4"/>
    <w:rsid w:val="00533EC6"/>
    <w:rsid w:val="0053483D"/>
    <w:rsid w:val="00535C7D"/>
    <w:rsid w:val="005406B8"/>
    <w:rsid w:val="0054234F"/>
    <w:rsid w:val="0054450C"/>
    <w:rsid w:val="0054514C"/>
    <w:rsid w:val="00545881"/>
    <w:rsid w:val="00550D32"/>
    <w:rsid w:val="00552ECE"/>
    <w:rsid w:val="00553879"/>
    <w:rsid w:val="00557A79"/>
    <w:rsid w:val="005618B7"/>
    <w:rsid w:val="0056451A"/>
    <w:rsid w:val="00565F4B"/>
    <w:rsid w:val="00570CA5"/>
    <w:rsid w:val="00570DF7"/>
    <w:rsid w:val="0057200A"/>
    <w:rsid w:val="00576C9C"/>
    <w:rsid w:val="00580A08"/>
    <w:rsid w:val="0058205E"/>
    <w:rsid w:val="0058286D"/>
    <w:rsid w:val="00582E8B"/>
    <w:rsid w:val="00597C36"/>
    <w:rsid w:val="005A0C44"/>
    <w:rsid w:val="005A79C1"/>
    <w:rsid w:val="005C41BF"/>
    <w:rsid w:val="005D5998"/>
    <w:rsid w:val="005E1695"/>
    <w:rsid w:val="005E3434"/>
    <w:rsid w:val="005E41E5"/>
    <w:rsid w:val="005E4326"/>
    <w:rsid w:val="005E7071"/>
    <w:rsid w:val="005E742F"/>
    <w:rsid w:val="005E7F4F"/>
    <w:rsid w:val="005F0C71"/>
    <w:rsid w:val="005F34D4"/>
    <w:rsid w:val="005F7DD2"/>
    <w:rsid w:val="00601557"/>
    <w:rsid w:val="00605291"/>
    <w:rsid w:val="00605E9A"/>
    <w:rsid w:val="006062FD"/>
    <w:rsid w:val="00610A54"/>
    <w:rsid w:val="00614BB1"/>
    <w:rsid w:val="00615824"/>
    <w:rsid w:val="0062042B"/>
    <w:rsid w:val="006212AE"/>
    <w:rsid w:val="00623B09"/>
    <w:rsid w:val="00624F18"/>
    <w:rsid w:val="006263A4"/>
    <w:rsid w:val="006401D4"/>
    <w:rsid w:val="00643567"/>
    <w:rsid w:val="00644022"/>
    <w:rsid w:val="0064530E"/>
    <w:rsid w:val="006477CE"/>
    <w:rsid w:val="00654EBD"/>
    <w:rsid w:val="00655D3F"/>
    <w:rsid w:val="0065740F"/>
    <w:rsid w:val="006575FA"/>
    <w:rsid w:val="006636A5"/>
    <w:rsid w:val="006639EF"/>
    <w:rsid w:val="006641B1"/>
    <w:rsid w:val="00665B4F"/>
    <w:rsid w:val="006665B3"/>
    <w:rsid w:val="00667385"/>
    <w:rsid w:val="00667E78"/>
    <w:rsid w:val="006732AF"/>
    <w:rsid w:val="00673539"/>
    <w:rsid w:val="0067480C"/>
    <w:rsid w:val="0069076B"/>
    <w:rsid w:val="00692866"/>
    <w:rsid w:val="00692947"/>
    <w:rsid w:val="006A02E9"/>
    <w:rsid w:val="006A27C1"/>
    <w:rsid w:val="006A3716"/>
    <w:rsid w:val="006A44D8"/>
    <w:rsid w:val="006A4FA4"/>
    <w:rsid w:val="006A5E50"/>
    <w:rsid w:val="006B166F"/>
    <w:rsid w:val="006B4BC7"/>
    <w:rsid w:val="006B4E0B"/>
    <w:rsid w:val="006B504D"/>
    <w:rsid w:val="006C02DE"/>
    <w:rsid w:val="006C4381"/>
    <w:rsid w:val="006C4562"/>
    <w:rsid w:val="006C5166"/>
    <w:rsid w:val="006C6A1C"/>
    <w:rsid w:val="006D6943"/>
    <w:rsid w:val="006E6706"/>
    <w:rsid w:val="006F0565"/>
    <w:rsid w:val="006F2C3B"/>
    <w:rsid w:val="006F3003"/>
    <w:rsid w:val="006F6ECF"/>
    <w:rsid w:val="00707B2D"/>
    <w:rsid w:val="00710092"/>
    <w:rsid w:val="00710426"/>
    <w:rsid w:val="00723667"/>
    <w:rsid w:val="007317BD"/>
    <w:rsid w:val="007328AF"/>
    <w:rsid w:val="00733220"/>
    <w:rsid w:val="00733526"/>
    <w:rsid w:val="007370C1"/>
    <w:rsid w:val="0075266D"/>
    <w:rsid w:val="007551AA"/>
    <w:rsid w:val="00761EDE"/>
    <w:rsid w:val="0076249C"/>
    <w:rsid w:val="00763E67"/>
    <w:rsid w:val="007664BF"/>
    <w:rsid w:val="007704FA"/>
    <w:rsid w:val="00771ECA"/>
    <w:rsid w:val="0077398E"/>
    <w:rsid w:val="00773FA7"/>
    <w:rsid w:val="007744AF"/>
    <w:rsid w:val="0078352D"/>
    <w:rsid w:val="007875D6"/>
    <w:rsid w:val="00790ECE"/>
    <w:rsid w:val="0079216C"/>
    <w:rsid w:val="00792E21"/>
    <w:rsid w:val="00795997"/>
    <w:rsid w:val="00797592"/>
    <w:rsid w:val="007A0965"/>
    <w:rsid w:val="007A17FF"/>
    <w:rsid w:val="007A34B2"/>
    <w:rsid w:val="007A4C12"/>
    <w:rsid w:val="007A625E"/>
    <w:rsid w:val="007B02EB"/>
    <w:rsid w:val="007B399E"/>
    <w:rsid w:val="007C5AD8"/>
    <w:rsid w:val="007C6791"/>
    <w:rsid w:val="007D272D"/>
    <w:rsid w:val="007D7C27"/>
    <w:rsid w:val="007E15C4"/>
    <w:rsid w:val="007E4DE6"/>
    <w:rsid w:val="007E5A48"/>
    <w:rsid w:val="007E7270"/>
    <w:rsid w:val="007E7726"/>
    <w:rsid w:val="007F1AC8"/>
    <w:rsid w:val="008000D9"/>
    <w:rsid w:val="008007AA"/>
    <w:rsid w:val="00801026"/>
    <w:rsid w:val="00803D65"/>
    <w:rsid w:val="00805BA6"/>
    <w:rsid w:val="008075DE"/>
    <w:rsid w:val="0083740C"/>
    <w:rsid w:val="00837506"/>
    <w:rsid w:val="00837EBB"/>
    <w:rsid w:val="00844A7D"/>
    <w:rsid w:val="00851AA0"/>
    <w:rsid w:val="0085462A"/>
    <w:rsid w:val="00877C4D"/>
    <w:rsid w:val="00880AA6"/>
    <w:rsid w:val="00885A35"/>
    <w:rsid w:val="00891D9C"/>
    <w:rsid w:val="00894F8D"/>
    <w:rsid w:val="008B47BD"/>
    <w:rsid w:val="008B7215"/>
    <w:rsid w:val="008C5568"/>
    <w:rsid w:val="008D5ADB"/>
    <w:rsid w:val="008E4F79"/>
    <w:rsid w:val="008E6857"/>
    <w:rsid w:val="008F1C25"/>
    <w:rsid w:val="0090141F"/>
    <w:rsid w:val="009053B4"/>
    <w:rsid w:val="009200E5"/>
    <w:rsid w:val="009215DF"/>
    <w:rsid w:val="009266B1"/>
    <w:rsid w:val="00943EA9"/>
    <w:rsid w:val="0094424A"/>
    <w:rsid w:val="00950E51"/>
    <w:rsid w:val="0095450A"/>
    <w:rsid w:val="00955475"/>
    <w:rsid w:val="00956157"/>
    <w:rsid w:val="00957111"/>
    <w:rsid w:val="0096547D"/>
    <w:rsid w:val="00965489"/>
    <w:rsid w:val="009733C0"/>
    <w:rsid w:val="00975019"/>
    <w:rsid w:val="009A0CCA"/>
    <w:rsid w:val="009D351C"/>
    <w:rsid w:val="009D6B14"/>
    <w:rsid w:val="009E5237"/>
    <w:rsid w:val="009E5C86"/>
    <w:rsid w:val="009F2E95"/>
    <w:rsid w:val="00A0313A"/>
    <w:rsid w:val="00A14F81"/>
    <w:rsid w:val="00A16093"/>
    <w:rsid w:val="00A17248"/>
    <w:rsid w:val="00A23A92"/>
    <w:rsid w:val="00A3625A"/>
    <w:rsid w:val="00A425B2"/>
    <w:rsid w:val="00A425CE"/>
    <w:rsid w:val="00A502CA"/>
    <w:rsid w:val="00A62218"/>
    <w:rsid w:val="00A64AA6"/>
    <w:rsid w:val="00A64E95"/>
    <w:rsid w:val="00A65111"/>
    <w:rsid w:val="00A72DD9"/>
    <w:rsid w:val="00A7369A"/>
    <w:rsid w:val="00A76A0B"/>
    <w:rsid w:val="00A839D1"/>
    <w:rsid w:val="00A84C5E"/>
    <w:rsid w:val="00A92812"/>
    <w:rsid w:val="00A93637"/>
    <w:rsid w:val="00A942E6"/>
    <w:rsid w:val="00AA5876"/>
    <w:rsid w:val="00AA5E64"/>
    <w:rsid w:val="00AB0779"/>
    <w:rsid w:val="00AB0786"/>
    <w:rsid w:val="00AB1A4A"/>
    <w:rsid w:val="00AB47F2"/>
    <w:rsid w:val="00AC6EF2"/>
    <w:rsid w:val="00AD06C4"/>
    <w:rsid w:val="00AD10EE"/>
    <w:rsid w:val="00AD282A"/>
    <w:rsid w:val="00AD41A0"/>
    <w:rsid w:val="00AE240E"/>
    <w:rsid w:val="00B02A15"/>
    <w:rsid w:val="00B07E42"/>
    <w:rsid w:val="00B11159"/>
    <w:rsid w:val="00B12BF4"/>
    <w:rsid w:val="00B14368"/>
    <w:rsid w:val="00B15FD2"/>
    <w:rsid w:val="00B17DA9"/>
    <w:rsid w:val="00B20797"/>
    <w:rsid w:val="00B23ACD"/>
    <w:rsid w:val="00B32378"/>
    <w:rsid w:val="00B35B4A"/>
    <w:rsid w:val="00B37C18"/>
    <w:rsid w:val="00B40472"/>
    <w:rsid w:val="00B4248E"/>
    <w:rsid w:val="00B53B11"/>
    <w:rsid w:val="00B54156"/>
    <w:rsid w:val="00B64438"/>
    <w:rsid w:val="00B6665F"/>
    <w:rsid w:val="00B6699F"/>
    <w:rsid w:val="00B70D13"/>
    <w:rsid w:val="00B74F60"/>
    <w:rsid w:val="00B7507A"/>
    <w:rsid w:val="00B91998"/>
    <w:rsid w:val="00B91C60"/>
    <w:rsid w:val="00B934BD"/>
    <w:rsid w:val="00B96E1D"/>
    <w:rsid w:val="00B96F8E"/>
    <w:rsid w:val="00BA08B3"/>
    <w:rsid w:val="00BA0DD2"/>
    <w:rsid w:val="00BA11E0"/>
    <w:rsid w:val="00BA257F"/>
    <w:rsid w:val="00BC0004"/>
    <w:rsid w:val="00BC148C"/>
    <w:rsid w:val="00BC2A46"/>
    <w:rsid w:val="00BC38D5"/>
    <w:rsid w:val="00BD0FB4"/>
    <w:rsid w:val="00BE10E5"/>
    <w:rsid w:val="00BE3CAB"/>
    <w:rsid w:val="00BF00EB"/>
    <w:rsid w:val="00BF189F"/>
    <w:rsid w:val="00BF42F9"/>
    <w:rsid w:val="00C05734"/>
    <w:rsid w:val="00C10BBC"/>
    <w:rsid w:val="00C11DC4"/>
    <w:rsid w:val="00C12421"/>
    <w:rsid w:val="00C140EA"/>
    <w:rsid w:val="00C16AD5"/>
    <w:rsid w:val="00C20268"/>
    <w:rsid w:val="00C24161"/>
    <w:rsid w:val="00C32898"/>
    <w:rsid w:val="00C33274"/>
    <w:rsid w:val="00C3370A"/>
    <w:rsid w:val="00C35EB4"/>
    <w:rsid w:val="00C37ADC"/>
    <w:rsid w:val="00C4557A"/>
    <w:rsid w:val="00C5267E"/>
    <w:rsid w:val="00C53CAD"/>
    <w:rsid w:val="00C5593F"/>
    <w:rsid w:val="00C61605"/>
    <w:rsid w:val="00C61940"/>
    <w:rsid w:val="00C675F2"/>
    <w:rsid w:val="00C7139E"/>
    <w:rsid w:val="00C75277"/>
    <w:rsid w:val="00C7541E"/>
    <w:rsid w:val="00C80E84"/>
    <w:rsid w:val="00C8115E"/>
    <w:rsid w:val="00C83E3A"/>
    <w:rsid w:val="00C96AD4"/>
    <w:rsid w:val="00CA155E"/>
    <w:rsid w:val="00CA2426"/>
    <w:rsid w:val="00CA2986"/>
    <w:rsid w:val="00CA54A5"/>
    <w:rsid w:val="00CB2007"/>
    <w:rsid w:val="00CB362B"/>
    <w:rsid w:val="00CB3A39"/>
    <w:rsid w:val="00CB5500"/>
    <w:rsid w:val="00CC1E71"/>
    <w:rsid w:val="00CC6069"/>
    <w:rsid w:val="00CD6714"/>
    <w:rsid w:val="00CE5560"/>
    <w:rsid w:val="00CE55D9"/>
    <w:rsid w:val="00CF2137"/>
    <w:rsid w:val="00CF2265"/>
    <w:rsid w:val="00CF6799"/>
    <w:rsid w:val="00D01AFB"/>
    <w:rsid w:val="00D01BC3"/>
    <w:rsid w:val="00D01CE0"/>
    <w:rsid w:val="00D04F2E"/>
    <w:rsid w:val="00D07042"/>
    <w:rsid w:val="00D079FC"/>
    <w:rsid w:val="00D11697"/>
    <w:rsid w:val="00D134AC"/>
    <w:rsid w:val="00D14F59"/>
    <w:rsid w:val="00D205CE"/>
    <w:rsid w:val="00D22B7C"/>
    <w:rsid w:val="00D240CD"/>
    <w:rsid w:val="00D4337C"/>
    <w:rsid w:val="00D44814"/>
    <w:rsid w:val="00D4584B"/>
    <w:rsid w:val="00D45F41"/>
    <w:rsid w:val="00D53037"/>
    <w:rsid w:val="00D53828"/>
    <w:rsid w:val="00D57E3E"/>
    <w:rsid w:val="00D6111B"/>
    <w:rsid w:val="00D71F3F"/>
    <w:rsid w:val="00D87A73"/>
    <w:rsid w:val="00D87AB4"/>
    <w:rsid w:val="00D90CBF"/>
    <w:rsid w:val="00D92CC3"/>
    <w:rsid w:val="00D9739A"/>
    <w:rsid w:val="00DA23D5"/>
    <w:rsid w:val="00DA248D"/>
    <w:rsid w:val="00DA350E"/>
    <w:rsid w:val="00DB0FC2"/>
    <w:rsid w:val="00DB3539"/>
    <w:rsid w:val="00DB5384"/>
    <w:rsid w:val="00DB5D52"/>
    <w:rsid w:val="00DC0CC9"/>
    <w:rsid w:val="00DC2CA0"/>
    <w:rsid w:val="00DC4F80"/>
    <w:rsid w:val="00DD1ECA"/>
    <w:rsid w:val="00DD5430"/>
    <w:rsid w:val="00DD54C3"/>
    <w:rsid w:val="00DE0B56"/>
    <w:rsid w:val="00DF3618"/>
    <w:rsid w:val="00DF40A7"/>
    <w:rsid w:val="00DF4C67"/>
    <w:rsid w:val="00E00A75"/>
    <w:rsid w:val="00E030A8"/>
    <w:rsid w:val="00E1304B"/>
    <w:rsid w:val="00E1772E"/>
    <w:rsid w:val="00E24C67"/>
    <w:rsid w:val="00E27787"/>
    <w:rsid w:val="00E30297"/>
    <w:rsid w:val="00E3182E"/>
    <w:rsid w:val="00E33EB5"/>
    <w:rsid w:val="00E36846"/>
    <w:rsid w:val="00E405B4"/>
    <w:rsid w:val="00E4148D"/>
    <w:rsid w:val="00E436D4"/>
    <w:rsid w:val="00E502FC"/>
    <w:rsid w:val="00E619DC"/>
    <w:rsid w:val="00E83DD1"/>
    <w:rsid w:val="00E86002"/>
    <w:rsid w:val="00E90A13"/>
    <w:rsid w:val="00E92F11"/>
    <w:rsid w:val="00E978E5"/>
    <w:rsid w:val="00EA0F37"/>
    <w:rsid w:val="00EA171D"/>
    <w:rsid w:val="00EA450D"/>
    <w:rsid w:val="00EB0BDA"/>
    <w:rsid w:val="00EB51B1"/>
    <w:rsid w:val="00EC0700"/>
    <w:rsid w:val="00EC4B68"/>
    <w:rsid w:val="00ED1112"/>
    <w:rsid w:val="00ED2769"/>
    <w:rsid w:val="00ED44A8"/>
    <w:rsid w:val="00ED7F82"/>
    <w:rsid w:val="00EE327A"/>
    <w:rsid w:val="00EE360B"/>
    <w:rsid w:val="00EF3A2C"/>
    <w:rsid w:val="00EF5DA6"/>
    <w:rsid w:val="00EF791D"/>
    <w:rsid w:val="00F0512A"/>
    <w:rsid w:val="00F134FA"/>
    <w:rsid w:val="00F15C29"/>
    <w:rsid w:val="00F16F7A"/>
    <w:rsid w:val="00F17566"/>
    <w:rsid w:val="00F252E7"/>
    <w:rsid w:val="00F25800"/>
    <w:rsid w:val="00F26DD9"/>
    <w:rsid w:val="00F27120"/>
    <w:rsid w:val="00F27DC1"/>
    <w:rsid w:val="00F309BC"/>
    <w:rsid w:val="00F32EB9"/>
    <w:rsid w:val="00F4031F"/>
    <w:rsid w:val="00F443AB"/>
    <w:rsid w:val="00F452EA"/>
    <w:rsid w:val="00F45A89"/>
    <w:rsid w:val="00F54C15"/>
    <w:rsid w:val="00F602A2"/>
    <w:rsid w:val="00F62892"/>
    <w:rsid w:val="00F64902"/>
    <w:rsid w:val="00F672C5"/>
    <w:rsid w:val="00F73F8C"/>
    <w:rsid w:val="00F77992"/>
    <w:rsid w:val="00F87065"/>
    <w:rsid w:val="00F90FD6"/>
    <w:rsid w:val="00F93524"/>
    <w:rsid w:val="00FA0D4A"/>
    <w:rsid w:val="00FA32E6"/>
    <w:rsid w:val="00FA74F5"/>
    <w:rsid w:val="00FB4FF6"/>
    <w:rsid w:val="00FB62B3"/>
    <w:rsid w:val="00FC0557"/>
    <w:rsid w:val="00FC578F"/>
    <w:rsid w:val="00FD4FA6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6DB8"/>
  <w15:docId w15:val="{72D1EA3D-5958-4538-9FC4-04DB43B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paragraph" w:styleId="Header">
    <w:name w:val="header"/>
    <w:basedOn w:val="Normal"/>
    <w:link w:val="Head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E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C858-D6C3-4EFE-AAFF-E59BB1EA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2021-03-12T14:45:00Z</cp:lastPrinted>
  <dcterms:created xsi:type="dcterms:W3CDTF">2021-06-10T17:26:00Z</dcterms:created>
  <dcterms:modified xsi:type="dcterms:W3CDTF">2021-06-10T17:26:00Z</dcterms:modified>
</cp:coreProperties>
</file>