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A06E2" w14:textId="09ACCBBA" w:rsidR="00E92F11" w:rsidRDefault="009200E5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0938EE6" wp14:editId="409F55CD">
            <wp:simplePos x="0" y="0"/>
            <wp:positionH relativeFrom="column">
              <wp:posOffset>5101590</wp:posOffset>
            </wp:positionH>
            <wp:positionV relativeFrom="paragraph">
              <wp:posOffset>42545</wp:posOffset>
            </wp:positionV>
            <wp:extent cx="976630" cy="975995"/>
            <wp:effectExtent l="0" t="0" r="1270" b="1905"/>
            <wp:wrapSquare wrapText="bothSides"/>
            <wp:docPr id="5" name="Picture 3" descr="tiger-yellow-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ger-yellow-ey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itannic Bold" w:hAnsi="Britannic Bold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50F864F1" wp14:editId="398DA2C0">
            <wp:simplePos x="0" y="0"/>
            <wp:positionH relativeFrom="column">
              <wp:posOffset>-179705</wp:posOffset>
            </wp:positionH>
            <wp:positionV relativeFrom="paragraph">
              <wp:posOffset>0</wp:posOffset>
            </wp:positionV>
            <wp:extent cx="965200" cy="960120"/>
            <wp:effectExtent l="0" t="0" r="0" b="5080"/>
            <wp:wrapSquare wrapText="bothSides"/>
            <wp:docPr id="4" name="Picture 2" descr="tiger-yellow-e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ger-yellow-ey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268">
        <w:rPr>
          <w:rFonts w:ascii="Britannic Bold" w:hAnsi="Britannic Bold"/>
          <w:sz w:val="36"/>
          <w:szCs w:val="36"/>
        </w:rPr>
        <w:t xml:space="preserve">   </w:t>
      </w:r>
      <w:r w:rsidR="0054514C">
        <w:rPr>
          <w:rFonts w:ascii="Britannic Bold" w:hAnsi="Britannic Bold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Maynard School District</w:t>
      </w:r>
    </w:p>
    <w:p w14:paraId="61B6FF90" w14:textId="77777777" w:rsidR="00E92F11" w:rsidRDefault="0054514C">
      <w:pPr>
        <w:tabs>
          <w:tab w:val="center" w:pos="468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Office of the Superintendent</w:t>
      </w:r>
    </w:p>
    <w:p w14:paraId="44773411" w14:textId="77777777" w:rsidR="00E92F11" w:rsidRDefault="0054514C">
      <w:pPr>
        <w:tabs>
          <w:tab w:val="center" w:pos="468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74 Campus Drive</w:t>
      </w:r>
    </w:p>
    <w:p w14:paraId="2C155A93" w14:textId="77777777" w:rsidR="00E92F11" w:rsidRDefault="0054514C">
      <w:pPr>
        <w:tabs>
          <w:tab w:val="center" w:pos="468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Maynard, AR   72444</w:t>
      </w:r>
    </w:p>
    <w:p w14:paraId="4A40908B" w14:textId="33F81768" w:rsidR="00E92F11" w:rsidRDefault="0054514C" w:rsidP="00194F28">
      <w:pPr>
        <w:ind w:left="720" w:firstLine="72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870-647-3502 </w:t>
      </w:r>
      <w:r w:rsidR="00194F28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 Fax 870-647-2301</w:t>
      </w:r>
    </w:p>
    <w:p w14:paraId="29F607DA" w14:textId="77777777" w:rsidR="00E92F11" w:rsidRDefault="00E92F11">
      <w:pPr>
        <w:jc w:val="center"/>
        <w:rPr>
          <w:b/>
          <w:sz w:val="20"/>
          <w:szCs w:val="20"/>
        </w:rPr>
      </w:pPr>
    </w:p>
    <w:p w14:paraId="0F8727F1" w14:textId="1EE02A8A" w:rsidR="009C6630" w:rsidRDefault="009A1BF1" w:rsidP="009200E5">
      <w:pPr>
        <w:ind w:left="3600" w:hanging="36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Regular</w:t>
      </w:r>
      <w:r w:rsidR="009C6630">
        <w:rPr>
          <w:b/>
          <w:sz w:val="22"/>
          <w:szCs w:val="22"/>
        </w:rPr>
        <w:t xml:space="preserve"> Meeting</w:t>
      </w:r>
    </w:p>
    <w:p w14:paraId="5E980A7D" w14:textId="5AB9FF2F" w:rsidR="0054514C" w:rsidRDefault="009A1BF1" w:rsidP="009200E5">
      <w:pPr>
        <w:ind w:left="3600" w:hanging="36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August 10</w:t>
      </w:r>
      <w:r w:rsidR="00A425B2">
        <w:rPr>
          <w:b/>
          <w:sz w:val="22"/>
          <w:szCs w:val="22"/>
        </w:rPr>
        <w:t xml:space="preserve">, </w:t>
      </w:r>
      <w:r w:rsidR="000F4584">
        <w:rPr>
          <w:b/>
          <w:sz w:val="22"/>
          <w:szCs w:val="22"/>
        </w:rPr>
        <w:t>2021</w:t>
      </w:r>
    </w:p>
    <w:p w14:paraId="09D74484" w14:textId="77777777" w:rsidR="00E92F11" w:rsidRDefault="00E92F11">
      <w:pPr>
        <w:ind w:left="720" w:firstLine="720"/>
        <w:rPr>
          <w:b/>
          <w:sz w:val="20"/>
          <w:szCs w:val="20"/>
        </w:rPr>
      </w:pPr>
    </w:p>
    <w:p w14:paraId="226C2D09" w14:textId="796DED17" w:rsidR="00E92F11" w:rsidRDefault="0054514C">
      <w:r>
        <w:rPr>
          <w:b/>
        </w:rPr>
        <w:t>Members in Attendance</w:t>
      </w:r>
      <w:r w:rsidR="005F34D4">
        <w:rPr>
          <w:b/>
        </w:rPr>
        <w:t>:</w:t>
      </w:r>
      <w:r w:rsidR="000F4584">
        <w:t xml:space="preserve"> </w:t>
      </w:r>
      <w:r w:rsidR="009A1BF1">
        <w:t xml:space="preserve">Trent Melton, </w:t>
      </w:r>
      <w:r w:rsidR="000F4584">
        <w:t>Babbie Nelson</w:t>
      </w:r>
      <w:r w:rsidR="00AB12A4">
        <w:t>, Brittany Byrd</w:t>
      </w:r>
      <w:r w:rsidR="006C3A5E">
        <w:t>, and</w:t>
      </w:r>
      <w:r w:rsidR="009200E5">
        <w:t xml:space="preserve"> Cody Edington</w:t>
      </w:r>
    </w:p>
    <w:p w14:paraId="3B8F8350" w14:textId="77777777" w:rsidR="00F77992" w:rsidRDefault="00F77992"/>
    <w:p w14:paraId="420F1F05" w14:textId="22302AF7" w:rsidR="00F77992" w:rsidRDefault="009A1BF1" w:rsidP="00F77992">
      <w:r>
        <w:rPr>
          <w:b/>
        </w:rPr>
        <w:t>Zoom</w:t>
      </w:r>
      <w:r w:rsidR="0054514C">
        <w:t xml:space="preserve">: </w:t>
      </w:r>
      <w:r w:rsidR="00AB47F2">
        <w:t>Dr. Steve Bounds</w:t>
      </w:r>
      <w:r w:rsidR="00A425B2">
        <w:t xml:space="preserve"> </w:t>
      </w:r>
      <w:r>
        <w:t>and Patricia Rawlings</w:t>
      </w:r>
    </w:p>
    <w:p w14:paraId="2B0864C6" w14:textId="77777777" w:rsidR="00E92F11" w:rsidRDefault="00E92F11"/>
    <w:p w14:paraId="7C0EC3BD" w14:textId="7D7A8502" w:rsidR="00C5267E" w:rsidRDefault="0054514C">
      <w:pPr>
        <w:rPr>
          <w:rFonts w:ascii="Calibri" w:hAnsi="Calibri" w:cs="Calibri"/>
          <w:color w:val="000000"/>
        </w:rPr>
      </w:pPr>
      <w:r>
        <w:rPr>
          <w:b/>
        </w:rPr>
        <w:t>Others in Attendance:</w:t>
      </w:r>
      <w:r w:rsidR="00291612">
        <w:rPr>
          <w:rFonts w:ascii="Calibri" w:hAnsi="Calibri" w:cs="Calibri"/>
          <w:color w:val="000000"/>
        </w:rPr>
        <w:t xml:space="preserve"> </w:t>
      </w:r>
      <w:r w:rsidR="009A1BF1">
        <w:rPr>
          <w:rFonts w:ascii="Calibri" w:hAnsi="Calibri" w:cs="Calibri"/>
          <w:color w:val="000000"/>
        </w:rPr>
        <w:t>Lori Steimel and Stephanie Cline</w:t>
      </w:r>
    </w:p>
    <w:p w14:paraId="5D781242" w14:textId="77777777" w:rsidR="00C5267E" w:rsidRDefault="00C5267E">
      <w:pPr>
        <w:rPr>
          <w:rFonts w:ascii="Calibri" w:hAnsi="Calibri" w:cs="Calibri"/>
          <w:color w:val="000000"/>
        </w:rPr>
      </w:pPr>
    </w:p>
    <w:p w14:paraId="62615DB1" w14:textId="52E65DCB" w:rsidR="00E92F11" w:rsidRDefault="009A1BF1">
      <w:pPr>
        <w:rPr>
          <w:rFonts w:ascii="Calibri" w:hAnsi="Calibri" w:cs="Calibri"/>
        </w:rPr>
      </w:pPr>
      <w:r>
        <w:rPr>
          <w:rFonts w:ascii="Calibri" w:hAnsi="Calibri" w:cs="Calibri"/>
        </w:rPr>
        <w:t>Steve Bounds</w:t>
      </w:r>
      <w:r w:rsidR="00D01CE0">
        <w:rPr>
          <w:rFonts w:ascii="Calibri" w:hAnsi="Calibri" w:cs="Calibri"/>
        </w:rPr>
        <w:t xml:space="preserve"> </w:t>
      </w:r>
      <w:r w:rsidR="0054514C" w:rsidRPr="0054514C">
        <w:rPr>
          <w:rFonts w:ascii="Calibri" w:hAnsi="Calibri" w:cs="Calibri"/>
        </w:rPr>
        <w:t>called the meeting to order at 6:</w:t>
      </w:r>
      <w:r w:rsidR="00AB12A4">
        <w:rPr>
          <w:rFonts w:ascii="Calibri" w:hAnsi="Calibri" w:cs="Calibri"/>
        </w:rPr>
        <w:t>0</w:t>
      </w:r>
      <w:r>
        <w:rPr>
          <w:rFonts w:ascii="Calibri" w:hAnsi="Calibri" w:cs="Calibri"/>
        </w:rPr>
        <w:t>0</w:t>
      </w:r>
      <w:r w:rsidR="0054514C" w:rsidRPr="0054514C">
        <w:rPr>
          <w:rFonts w:ascii="Calibri" w:hAnsi="Calibri" w:cs="Calibri"/>
        </w:rPr>
        <w:t xml:space="preserve"> p.m.</w:t>
      </w:r>
    </w:p>
    <w:p w14:paraId="6AA90392" w14:textId="70FAD52C" w:rsidR="009A1BF1" w:rsidRDefault="009A1BF1">
      <w:pPr>
        <w:rPr>
          <w:rFonts w:ascii="Calibri" w:hAnsi="Calibri" w:cs="Calibri"/>
        </w:rPr>
      </w:pPr>
    </w:p>
    <w:p w14:paraId="61D0F0B8" w14:textId="7BFC6DDD" w:rsidR="009A1BF1" w:rsidRDefault="009A1BF1">
      <w:pPr>
        <w:rPr>
          <w:rFonts w:ascii="Calibri" w:hAnsi="Calibri" w:cs="Calibri"/>
        </w:rPr>
      </w:pPr>
      <w:r>
        <w:rPr>
          <w:rFonts w:ascii="Calibri" w:hAnsi="Calibri" w:cs="Calibri"/>
        </w:rPr>
        <w:t>There were no additions to the Principa’s Reports.</w:t>
      </w:r>
    </w:p>
    <w:p w14:paraId="1E0FA486" w14:textId="59276CF0" w:rsidR="009A1BF1" w:rsidRDefault="009A1BF1">
      <w:pPr>
        <w:rPr>
          <w:rFonts w:ascii="Calibri" w:hAnsi="Calibri" w:cs="Calibri"/>
        </w:rPr>
      </w:pPr>
    </w:p>
    <w:p w14:paraId="588B1F3C" w14:textId="6BF582E1" w:rsidR="009A1BF1" w:rsidRDefault="009A1BF1">
      <w:pPr>
        <w:rPr>
          <w:rFonts w:ascii="Calibri" w:hAnsi="Calibri" w:cs="Calibri"/>
        </w:rPr>
      </w:pPr>
      <w:r>
        <w:rPr>
          <w:rFonts w:ascii="Calibri" w:hAnsi="Calibri" w:cs="Calibri"/>
        </w:rPr>
        <w:t>There were no presentations from PPC or NCPPC.</w:t>
      </w:r>
    </w:p>
    <w:p w14:paraId="44AADB63" w14:textId="69AF434C" w:rsidR="009A1BF1" w:rsidRDefault="009A1BF1">
      <w:pPr>
        <w:rPr>
          <w:rFonts w:ascii="Calibri" w:hAnsi="Calibri" w:cs="Calibri"/>
        </w:rPr>
      </w:pPr>
    </w:p>
    <w:p w14:paraId="03B5AEC1" w14:textId="30F1E9D9" w:rsidR="009A1BF1" w:rsidRDefault="009A1BF1">
      <w:pPr>
        <w:rPr>
          <w:rFonts w:ascii="Calibri" w:hAnsi="Calibri" w:cs="Calibri"/>
        </w:rPr>
      </w:pPr>
      <w:r>
        <w:rPr>
          <w:rFonts w:ascii="Calibri" w:hAnsi="Calibri" w:cs="Calibri"/>
        </w:rPr>
        <w:t>Cody Edington made the motion to approve the previous minutes.  Babbie Nelson seconded that motion and vote was 5/0.</w:t>
      </w:r>
    </w:p>
    <w:p w14:paraId="4BA4FE6D" w14:textId="13C17836" w:rsidR="009A1BF1" w:rsidRDefault="009A1BF1">
      <w:pPr>
        <w:rPr>
          <w:rFonts w:ascii="Calibri" w:hAnsi="Calibri" w:cs="Calibri"/>
        </w:rPr>
      </w:pPr>
    </w:p>
    <w:p w14:paraId="002D7694" w14:textId="40F80DDD" w:rsidR="009A1BF1" w:rsidRDefault="009A1BF1">
      <w:pPr>
        <w:rPr>
          <w:rFonts w:ascii="Calibri" w:hAnsi="Calibri" w:cs="Calibri"/>
        </w:rPr>
      </w:pPr>
      <w:r>
        <w:rPr>
          <w:rFonts w:ascii="Calibri" w:hAnsi="Calibri" w:cs="Calibri"/>
        </w:rPr>
        <w:t>Trent Melton made the motion to approve the financial reports.  Babbie Nelson seconded that motion.  Vote was 5/0.</w:t>
      </w:r>
    </w:p>
    <w:p w14:paraId="0738B95F" w14:textId="262C1C13" w:rsidR="009A1BF1" w:rsidRDefault="009A1BF1">
      <w:pPr>
        <w:rPr>
          <w:rFonts w:ascii="Calibri" w:hAnsi="Calibri" w:cs="Calibri"/>
        </w:rPr>
      </w:pPr>
    </w:p>
    <w:p w14:paraId="053DBEFA" w14:textId="7AF63837" w:rsidR="009A1BF1" w:rsidRDefault="009A1BF1">
      <w:pPr>
        <w:rPr>
          <w:rFonts w:ascii="Calibri" w:hAnsi="Calibri" w:cs="Calibri"/>
        </w:rPr>
      </w:pPr>
      <w:r>
        <w:rPr>
          <w:rFonts w:ascii="Calibri" w:hAnsi="Calibri" w:cs="Calibri"/>
        </w:rPr>
        <w:t>Trent Melton made the motion to approve all 19 Legal Transfers.  Cody Edington seconded that motion and vote carried 5/0.</w:t>
      </w:r>
    </w:p>
    <w:p w14:paraId="52D79C7A" w14:textId="349ACFF5" w:rsidR="009A1BF1" w:rsidRDefault="009A1BF1">
      <w:pPr>
        <w:rPr>
          <w:rFonts w:ascii="Calibri" w:hAnsi="Calibri" w:cs="Calibri"/>
        </w:rPr>
      </w:pPr>
    </w:p>
    <w:p w14:paraId="3228C977" w14:textId="0D6DF1F3" w:rsidR="009A1BF1" w:rsidRDefault="009A1BF1">
      <w:pPr>
        <w:rPr>
          <w:rFonts w:ascii="Calibri" w:hAnsi="Calibri" w:cs="Calibri"/>
        </w:rPr>
      </w:pPr>
      <w:r>
        <w:rPr>
          <w:rFonts w:ascii="Calibri" w:hAnsi="Calibri" w:cs="Calibri"/>
        </w:rPr>
        <w:t>Cody Edington made the motion to approve the resolution of employee salary increases of 5% ACT 1120.  Babbie Nelson seconded his motion and vote was 5/0.</w:t>
      </w:r>
    </w:p>
    <w:p w14:paraId="2A237F27" w14:textId="2ED1BE28" w:rsidR="009A1BF1" w:rsidRDefault="009A1BF1">
      <w:pPr>
        <w:rPr>
          <w:rFonts w:ascii="Calibri" w:hAnsi="Calibri" w:cs="Calibri"/>
        </w:rPr>
      </w:pPr>
    </w:p>
    <w:p w14:paraId="3F78C6D8" w14:textId="55A78162" w:rsidR="009A1BF1" w:rsidRDefault="009A1BF1">
      <w:pPr>
        <w:rPr>
          <w:rFonts w:ascii="Calibri" w:hAnsi="Calibri" w:cs="Calibri"/>
        </w:rPr>
      </w:pPr>
      <w:r>
        <w:rPr>
          <w:rFonts w:ascii="Calibri" w:hAnsi="Calibri" w:cs="Calibri"/>
        </w:rPr>
        <w:t>Cody Edington made the motion to set the Public Meeting date for September 14, 2021.  Brittany Byrd second that motion and vote was 5/0.</w:t>
      </w:r>
    </w:p>
    <w:p w14:paraId="3F78C6D8" w14:textId="55A78162" w:rsidR="009A1BF1" w:rsidRDefault="009A1BF1">
      <w:pPr>
        <w:rPr>
          <w:rFonts w:ascii="Calibri" w:hAnsi="Calibri" w:cs="Calibri"/>
        </w:rPr>
      </w:pPr>
    </w:p>
    <w:p w14:paraId="72AD5226" w14:textId="038728D8" w:rsidR="009A1BF1" w:rsidRDefault="009A1BF1">
      <w:pPr>
        <w:rPr>
          <w:rFonts w:ascii="Calibri" w:hAnsi="Calibri" w:cs="Calibri"/>
        </w:rPr>
      </w:pPr>
      <w:r>
        <w:rPr>
          <w:rFonts w:ascii="Calibri" w:hAnsi="Calibri" w:cs="Calibri"/>
        </w:rPr>
        <w:t>Cody Edington made the motion to renew the APSRC membership for the 2021-2022 school year.  Trent Melton seconded his motion and vote carried 5/0.</w:t>
      </w:r>
    </w:p>
    <w:p w14:paraId="73368A82" w14:textId="0E6C853B" w:rsidR="009A1BF1" w:rsidRDefault="009A1BF1">
      <w:pPr>
        <w:rPr>
          <w:rFonts w:ascii="Calibri" w:hAnsi="Calibri" w:cs="Calibri"/>
        </w:rPr>
      </w:pPr>
    </w:p>
    <w:p w14:paraId="743FE067" w14:textId="58F68FF7" w:rsidR="009A1BF1" w:rsidRDefault="009A1BF1">
      <w:pPr>
        <w:rPr>
          <w:rFonts w:ascii="Calibri" w:hAnsi="Calibri" w:cs="Calibri"/>
        </w:rPr>
      </w:pPr>
      <w:r>
        <w:rPr>
          <w:rFonts w:ascii="Calibri" w:hAnsi="Calibri" w:cs="Calibri"/>
        </w:rPr>
        <w:t>Discussion was made about Kindergarten student numbers and the need of an additional teacher.</w:t>
      </w:r>
    </w:p>
    <w:p w14:paraId="05FDEBFF" w14:textId="79535360" w:rsidR="009A1BF1" w:rsidRDefault="009A1BF1">
      <w:pPr>
        <w:rPr>
          <w:rFonts w:ascii="Calibri" w:hAnsi="Calibri" w:cs="Calibri"/>
        </w:rPr>
      </w:pPr>
    </w:p>
    <w:p w14:paraId="0CB27D7E" w14:textId="7C7C6046" w:rsidR="009A1BF1" w:rsidRDefault="009A1BF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Cody Edington made the motion to increase the bus driver pay scale to $11,000.  Brittany Byrd seconded that motion and vote was 5/0.</w:t>
      </w:r>
    </w:p>
    <w:p w14:paraId="4A865624" w14:textId="1EA36E89" w:rsidR="009A1BF1" w:rsidRDefault="009A1BF1">
      <w:pPr>
        <w:rPr>
          <w:rFonts w:ascii="Calibri" w:hAnsi="Calibri" w:cs="Calibri"/>
        </w:rPr>
      </w:pPr>
    </w:p>
    <w:p w14:paraId="7ED42DDF" w14:textId="3ED21396" w:rsidR="009A1BF1" w:rsidRDefault="009A1BF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Discussion was made on selling the extra unused propane tanks.  </w:t>
      </w:r>
      <w:r w:rsidR="00365910">
        <w:rPr>
          <w:rFonts w:ascii="Calibri" w:hAnsi="Calibri" w:cs="Calibri"/>
        </w:rPr>
        <w:t>The board agreed to sell them in the next school auction.</w:t>
      </w:r>
    </w:p>
    <w:p w14:paraId="1C464633" w14:textId="4EFFCACC" w:rsidR="00365910" w:rsidRDefault="00365910">
      <w:pPr>
        <w:rPr>
          <w:rFonts w:ascii="Calibri" w:hAnsi="Calibri" w:cs="Calibri"/>
        </w:rPr>
      </w:pPr>
    </w:p>
    <w:p w14:paraId="4613DDC2" w14:textId="0A3B47EF" w:rsidR="00365910" w:rsidRDefault="0036591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Discussion was made on the COVID Leave Policy we have in place.  </w:t>
      </w:r>
    </w:p>
    <w:p w14:paraId="1F435E10" w14:textId="767C552A" w:rsidR="00365910" w:rsidRDefault="00365910">
      <w:pPr>
        <w:rPr>
          <w:rFonts w:ascii="Calibri" w:hAnsi="Calibri" w:cs="Calibri"/>
        </w:rPr>
      </w:pPr>
    </w:p>
    <w:p w14:paraId="542D6998" w14:textId="4DD576DE" w:rsidR="00365910" w:rsidRDefault="0036591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board adjourned into executive session at 6:22.  At this time Dr. Steve Bounds left the meeting. The board reconvened at 6:52.  </w:t>
      </w:r>
    </w:p>
    <w:p w14:paraId="34E52CB4" w14:textId="77777777" w:rsidR="00365910" w:rsidRDefault="00365910">
      <w:pPr>
        <w:rPr>
          <w:rFonts w:ascii="Calibri" w:hAnsi="Calibri" w:cs="Calibri"/>
        </w:rPr>
      </w:pPr>
    </w:p>
    <w:p w14:paraId="1ADC25CB" w14:textId="7A341E0C" w:rsidR="00365910" w:rsidRDefault="00365910">
      <w:pPr>
        <w:rPr>
          <w:rFonts w:ascii="Calibri" w:hAnsi="Calibri" w:cs="Calibri"/>
        </w:rPr>
      </w:pPr>
      <w:r>
        <w:rPr>
          <w:rFonts w:ascii="Calibri" w:hAnsi="Calibri" w:cs="Calibri"/>
        </w:rPr>
        <w:t>Babbie Nelson made the motion to hire Jackie Songer as the additional elementary teacher needed.  Brittany Byrd seconded that motion and vote was 4/0.</w:t>
      </w:r>
    </w:p>
    <w:p w14:paraId="446115F0" w14:textId="5B936510" w:rsidR="00365910" w:rsidRDefault="00365910">
      <w:pPr>
        <w:rPr>
          <w:rFonts w:ascii="Calibri" w:hAnsi="Calibri" w:cs="Calibri"/>
        </w:rPr>
      </w:pPr>
    </w:p>
    <w:p w14:paraId="4098FE97" w14:textId="113E05A2" w:rsidR="00365910" w:rsidRDefault="00365910">
      <w:pPr>
        <w:rPr>
          <w:rFonts w:ascii="Calibri" w:hAnsi="Calibri" w:cs="Calibri"/>
        </w:rPr>
      </w:pPr>
      <w:r>
        <w:rPr>
          <w:rFonts w:ascii="Calibri" w:hAnsi="Calibri" w:cs="Calibri"/>
        </w:rPr>
        <w:t>Cody Edington made the motion to hire Amanda Hubner as an elementary paraprofessional.  Babbie Nelson seconded that motion and vote carried 4/0.</w:t>
      </w:r>
    </w:p>
    <w:p w14:paraId="136AC94F" w14:textId="02B98AAF" w:rsidR="00365910" w:rsidRDefault="00365910">
      <w:pPr>
        <w:rPr>
          <w:rFonts w:ascii="Calibri" w:hAnsi="Calibri" w:cs="Calibri"/>
        </w:rPr>
      </w:pPr>
    </w:p>
    <w:p w14:paraId="230A0AC8" w14:textId="13E45FB8" w:rsidR="00365910" w:rsidRDefault="00365910">
      <w:pPr>
        <w:rPr>
          <w:rFonts w:ascii="Calibri" w:hAnsi="Calibri" w:cs="Calibri"/>
        </w:rPr>
      </w:pPr>
      <w:r>
        <w:rPr>
          <w:rFonts w:ascii="Calibri" w:hAnsi="Calibri" w:cs="Calibri"/>
        </w:rPr>
        <w:t>Cody made the motion to hire a 2</w:t>
      </w:r>
      <w:r w:rsidRPr="00365910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Point Of Contact for COVID for elementary.  Brittany Byrd seconded the motion and vote was 4/0.</w:t>
      </w:r>
    </w:p>
    <w:p w14:paraId="63AE25CF" w14:textId="2AED6685" w:rsidR="00AB47F2" w:rsidRDefault="00AB47F2">
      <w:pPr>
        <w:rPr>
          <w:rFonts w:ascii="Calibri" w:hAnsi="Calibri" w:cs="Calibri"/>
        </w:rPr>
      </w:pPr>
    </w:p>
    <w:p w14:paraId="3672AEE8" w14:textId="66D89496" w:rsidR="00E92F11" w:rsidRDefault="00B02A15">
      <w:r>
        <w:t>Cody Edington</w:t>
      </w:r>
      <w:r w:rsidR="0054514C">
        <w:t xml:space="preserve"> made the mo</w:t>
      </w:r>
      <w:r w:rsidR="00FA0D4A">
        <w:t>tion to adjourn the meeting at</w:t>
      </w:r>
      <w:r w:rsidR="00410372">
        <w:t xml:space="preserve"> </w:t>
      </w:r>
      <w:r w:rsidR="00365910">
        <w:t>6:54</w:t>
      </w:r>
      <w:r w:rsidR="0054514C">
        <w:t xml:space="preserve"> p.m.  </w:t>
      </w:r>
      <w:r w:rsidR="009C6630">
        <w:t>Brittany</w:t>
      </w:r>
      <w:r>
        <w:t xml:space="preserve"> </w:t>
      </w:r>
      <w:r w:rsidR="009C6630">
        <w:t>Byrd</w:t>
      </w:r>
      <w:r w:rsidR="00BD0FB4">
        <w:t xml:space="preserve"> </w:t>
      </w:r>
      <w:r w:rsidR="0054514C">
        <w:t xml:space="preserve">seconded that motion and vote was unanimous at </w:t>
      </w:r>
      <w:r w:rsidR="00365910">
        <w:t>4</w:t>
      </w:r>
      <w:r w:rsidR="00877C4D">
        <w:t>/0</w:t>
      </w:r>
      <w:r w:rsidR="0054514C">
        <w:t>.</w:t>
      </w:r>
      <w:bookmarkStart w:id="0" w:name="_GoBack"/>
      <w:bookmarkEnd w:id="0"/>
    </w:p>
    <w:p w14:paraId="1671EE54" w14:textId="3BF36B75" w:rsidR="00E92F11" w:rsidRDefault="00E92F11"/>
    <w:p w14:paraId="046E4924" w14:textId="15F89F94" w:rsidR="009C6630" w:rsidRDefault="009C6630"/>
    <w:p w14:paraId="7E0EBEC3" w14:textId="16B9426B" w:rsidR="009C6630" w:rsidRDefault="009C6630"/>
    <w:p w14:paraId="5C35B4D9" w14:textId="77777777" w:rsidR="009C6630" w:rsidRDefault="009C6630"/>
    <w:p w14:paraId="2BD0D8F2" w14:textId="3479F84C" w:rsidR="00E92F11" w:rsidRDefault="0054514C">
      <w:r>
        <w:t>________________________________</w:t>
      </w:r>
      <w:r w:rsidR="00C20268">
        <w:tab/>
      </w:r>
      <w:r>
        <w:t xml:space="preserve">_____________________________________ </w:t>
      </w:r>
    </w:p>
    <w:p w14:paraId="061F79E2" w14:textId="4FF63B11" w:rsidR="00E92F11" w:rsidRDefault="0054514C">
      <w:r>
        <w:tab/>
      </w:r>
      <w:r>
        <w:tab/>
        <w:t>President</w:t>
      </w:r>
      <w:r>
        <w:tab/>
      </w:r>
      <w:r>
        <w:tab/>
      </w:r>
      <w:r>
        <w:tab/>
      </w:r>
      <w:r>
        <w:tab/>
      </w:r>
      <w:r>
        <w:tab/>
        <w:t>Secretary</w:t>
      </w:r>
    </w:p>
    <w:sectPr w:rsidR="00E92F11" w:rsidSect="00C202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7F66C" w14:textId="77777777" w:rsidR="0042236E" w:rsidRDefault="0042236E" w:rsidP="00F452EA">
      <w:r>
        <w:separator/>
      </w:r>
    </w:p>
  </w:endnote>
  <w:endnote w:type="continuationSeparator" w:id="0">
    <w:p w14:paraId="4BE434AB" w14:textId="77777777" w:rsidR="0042236E" w:rsidRDefault="0042236E" w:rsidP="00F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4A016" w14:textId="77777777" w:rsidR="0042236E" w:rsidRDefault="0042236E" w:rsidP="00F452EA">
      <w:r>
        <w:separator/>
      </w:r>
    </w:p>
  </w:footnote>
  <w:footnote w:type="continuationSeparator" w:id="0">
    <w:p w14:paraId="737D961F" w14:textId="77777777" w:rsidR="0042236E" w:rsidRDefault="0042236E" w:rsidP="00F4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5E40"/>
    <w:multiLevelType w:val="hybridMultilevel"/>
    <w:tmpl w:val="477A9BE6"/>
    <w:lvl w:ilvl="0" w:tplc="C19048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D22F64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A7F6FCB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9BDE40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83A271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1B780E2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2A04487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6F86F2E4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C25CC11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F740BB4"/>
    <w:multiLevelType w:val="hybridMultilevel"/>
    <w:tmpl w:val="3092C0D0"/>
    <w:lvl w:ilvl="0" w:tplc="7010A05E">
      <w:start w:val="1"/>
      <w:numFmt w:val="decimal"/>
      <w:lvlText w:val="%1."/>
      <w:lvlJc w:val="left"/>
      <w:pPr>
        <w:ind w:left="720" w:hanging="360"/>
      </w:pPr>
    </w:lvl>
    <w:lvl w:ilvl="1" w:tplc="B9D48522">
      <w:start w:val="1"/>
      <w:numFmt w:val="lowerLetter"/>
      <w:lvlText w:val="%2."/>
      <w:lvlJc w:val="left"/>
      <w:pPr>
        <w:ind w:left="1440" w:hanging="360"/>
      </w:pPr>
    </w:lvl>
    <w:lvl w:ilvl="2" w:tplc="0E10F2A0">
      <w:start w:val="1"/>
      <w:numFmt w:val="lowerRoman"/>
      <w:lvlText w:val="%3."/>
      <w:lvlJc w:val="right"/>
      <w:pPr>
        <w:ind w:left="2160" w:hanging="180"/>
      </w:pPr>
    </w:lvl>
    <w:lvl w:ilvl="3" w:tplc="71B6D40E">
      <w:start w:val="1"/>
      <w:numFmt w:val="decimal"/>
      <w:lvlText w:val="%4."/>
      <w:lvlJc w:val="left"/>
      <w:pPr>
        <w:ind w:left="2880" w:hanging="360"/>
      </w:pPr>
    </w:lvl>
    <w:lvl w:ilvl="4" w:tplc="CE9A6EDC">
      <w:start w:val="1"/>
      <w:numFmt w:val="lowerLetter"/>
      <w:lvlText w:val="%5."/>
      <w:lvlJc w:val="left"/>
      <w:pPr>
        <w:ind w:left="3600" w:hanging="360"/>
      </w:pPr>
    </w:lvl>
    <w:lvl w:ilvl="5" w:tplc="90B84534">
      <w:start w:val="1"/>
      <w:numFmt w:val="lowerRoman"/>
      <w:lvlText w:val="%6."/>
      <w:lvlJc w:val="right"/>
      <w:pPr>
        <w:ind w:left="4320" w:hanging="180"/>
      </w:pPr>
    </w:lvl>
    <w:lvl w:ilvl="6" w:tplc="492ECE70">
      <w:start w:val="1"/>
      <w:numFmt w:val="decimal"/>
      <w:lvlText w:val="%7."/>
      <w:lvlJc w:val="left"/>
      <w:pPr>
        <w:ind w:left="5040" w:hanging="360"/>
      </w:pPr>
    </w:lvl>
    <w:lvl w:ilvl="7" w:tplc="5BA89F4E">
      <w:start w:val="1"/>
      <w:numFmt w:val="lowerLetter"/>
      <w:lvlText w:val="%8."/>
      <w:lvlJc w:val="left"/>
      <w:pPr>
        <w:ind w:left="5760" w:hanging="360"/>
      </w:pPr>
    </w:lvl>
    <w:lvl w:ilvl="8" w:tplc="FEEE98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DBA"/>
    <w:multiLevelType w:val="hybridMultilevel"/>
    <w:tmpl w:val="521EB44C"/>
    <w:lvl w:ilvl="0" w:tplc="BB2AD3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1885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75CCA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9876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A047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C41C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F0CD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38E52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E0232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5D7585B"/>
    <w:multiLevelType w:val="hybridMultilevel"/>
    <w:tmpl w:val="52062750"/>
    <w:lvl w:ilvl="0" w:tplc="317CB2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509B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A0621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DE12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E2C9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A604F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B43C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920B33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0EF2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161837"/>
    <w:multiLevelType w:val="hybridMultilevel"/>
    <w:tmpl w:val="E618B9CA"/>
    <w:lvl w:ilvl="0" w:tplc="27181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58CE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06671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7E7D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C4CB69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DEE35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264D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52E4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6C2CA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1B22B6C"/>
    <w:multiLevelType w:val="hybridMultilevel"/>
    <w:tmpl w:val="491AFF48"/>
    <w:lvl w:ilvl="0" w:tplc="814CC58E">
      <w:start w:val="1"/>
      <w:numFmt w:val="upperLetter"/>
      <w:lvlText w:val="%1."/>
      <w:lvlJc w:val="left"/>
      <w:pPr>
        <w:ind w:left="1080" w:hanging="360"/>
      </w:pPr>
    </w:lvl>
    <w:lvl w:ilvl="1" w:tplc="8D6C12B8">
      <w:start w:val="1"/>
      <w:numFmt w:val="lowerLetter"/>
      <w:lvlText w:val="%2."/>
      <w:lvlJc w:val="left"/>
      <w:pPr>
        <w:ind w:left="1800" w:hanging="360"/>
      </w:pPr>
    </w:lvl>
    <w:lvl w:ilvl="2" w:tplc="A17A43D6">
      <w:start w:val="1"/>
      <w:numFmt w:val="lowerRoman"/>
      <w:lvlText w:val="%3."/>
      <w:lvlJc w:val="right"/>
      <w:pPr>
        <w:ind w:left="2520" w:hanging="180"/>
      </w:pPr>
    </w:lvl>
    <w:lvl w:ilvl="3" w:tplc="F75C23B4">
      <w:start w:val="1"/>
      <w:numFmt w:val="decimal"/>
      <w:lvlText w:val="%4."/>
      <w:lvlJc w:val="left"/>
      <w:pPr>
        <w:ind w:left="3240" w:hanging="360"/>
      </w:pPr>
    </w:lvl>
    <w:lvl w:ilvl="4" w:tplc="00F2AF2E">
      <w:start w:val="1"/>
      <w:numFmt w:val="lowerLetter"/>
      <w:lvlText w:val="%5."/>
      <w:lvlJc w:val="left"/>
      <w:pPr>
        <w:ind w:left="3960" w:hanging="360"/>
      </w:pPr>
    </w:lvl>
    <w:lvl w:ilvl="5" w:tplc="1CCC21B6">
      <w:start w:val="1"/>
      <w:numFmt w:val="lowerRoman"/>
      <w:lvlText w:val="%6."/>
      <w:lvlJc w:val="right"/>
      <w:pPr>
        <w:ind w:left="4680" w:hanging="180"/>
      </w:pPr>
    </w:lvl>
    <w:lvl w:ilvl="6" w:tplc="84505A4C">
      <w:start w:val="1"/>
      <w:numFmt w:val="decimal"/>
      <w:lvlText w:val="%7."/>
      <w:lvlJc w:val="left"/>
      <w:pPr>
        <w:ind w:left="5400" w:hanging="360"/>
      </w:pPr>
    </w:lvl>
    <w:lvl w:ilvl="7" w:tplc="7F6E2662">
      <w:start w:val="1"/>
      <w:numFmt w:val="lowerLetter"/>
      <w:lvlText w:val="%8."/>
      <w:lvlJc w:val="left"/>
      <w:pPr>
        <w:ind w:left="6120" w:hanging="360"/>
      </w:pPr>
    </w:lvl>
    <w:lvl w:ilvl="8" w:tplc="DF626E9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E2594A"/>
    <w:multiLevelType w:val="hybridMultilevel"/>
    <w:tmpl w:val="312EF702"/>
    <w:lvl w:ilvl="0" w:tplc="7946E7E8">
      <w:start w:val="1"/>
      <w:numFmt w:val="lowerLetter"/>
      <w:lvlText w:val="%1."/>
      <w:lvlJc w:val="left"/>
      <w:pPr>
        <w:ind w:left="720" w:hanging="360"/>
      </w:pPr>
    </w:lvl>
    <w:lvl w:ilvl="1" w:tplc="3D8EFB7A">
      <w:start w:val="1"/>
      <w:numFmt w:val="lowerLetter"/>
      <w:lvlText w:val="%2."/>
      <w:lvlJc w:val="left"/>
      <w:pPr>
        <w:ind w:left="1440" w:hanging="360"/>
      </w:pPr>
    </w:lvl>
    <w:lvl w:ilvl="2" w:tplc="204A0420">
      <w:start w:val="1"/>
      <w:numFmt w:val="lowerRoman"/>
      <w:lvlText w:val="%3."/>
      <w:lvlJc w:val="right"/>
      <w:pPr>
        <w:ind w:left="2160" w:hanging="180"/>
      </w:pPr>
    </w:lvl>
    <w:lvl w:ilvl="3" w:tplc="BB6E1F62">
      <w:start w:val="1"/>
      <w:numFmt w:val="decimal"/>
      <w:lvlText w:val="%4."/>
      <w:lvlJc w:val="left"/>
      <w:pPr>
        <w:ind w:left="2880" w:hanging="360"/>
      </w:pPr>
    </w:lvl>
    <w:lvl w:ilvl="4" w:tplc="7A7A1CBE">
      <w:start w:val="1"/>
      <w:numFmt w:val="lowerLetter"/>
      <w:lvlText w:val="%5."/>
      <w:lvlJc w:val="left"/>
      <w:pPr>
        <w:ind w:left="3600" w:hanging="360"/>
      </w:pPr>
    </w:lvl>
    <w:lvl w:ilvl="5" w:tplc="2066403C">
      <w:start w:val="1"/>
      <w:numFmt w:val="lowerRoman"/>
      <w:lvlText w:val="%6."/>
      <w:lvlJc w:val="right"/>
      <w:pPr>
        <w:ind w:left="4320" w:hanging="180"/>
      </w:pPr>
    </w:lvl>
    <w:lvl w:ilvl="6" w:tplc="D15AEE26">
      <w:start w:val="1"/>
      <w:numFmt w:val="decimal"/>
      <w:lvlText w:val="%7."/>
      <w:lvlJc w:val="left"/>
      <w:pPr>
        <w:ind w:left="5040" w:hanging="360"/>
      </w:pPr>
    </w:lvl>
    <w:lvl w:ilvl="7" w:tplc="AA2E2AAE">
      <w:start w:val="1"/>
      <w:numFmt w:val="lowerLetter"/>
      <w:lvlText w:val="%8."/>
      <w:lvlJc w:val="left"/>
      <w:pPr>
        <w:ind w:left="5760" w:hanging="360"/>
      </w:pPr>
    </w:lvl>
    <w:lvl w:ilvl="8" w:tplc="9C20F9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115B7"/>
    <w:multiLevelType w:val="hybridMultilevel"/>
    <w:tmpl w:val="E6D8B0FC"/>
    <w:lvl w:ilvl="0" w:tplc="6332EC3C">
      <w:start w:val="1"/>
      <w:numFmt w:val="upperLetter"/>
      <w:lvlText w:val="%1."/>
      <w:lvlJc w:val="left"/>
      <w:pPr>
        <w:ind w:left="1440" w:hanging="360"/>
      </w:pPr>
    </w:lvl>
    <w:lvl w:ilvl="1" w:tplc="5756D3B6">
      <w:start w:val="1"/>
      <w:numFmt w:val="lowerLetter"/>
      <w:lvlText w:val="%2."/>
      <w:lvlJc w:val="left"/>
      <w:pPr>
        <w:ind w:left="2160" w:hanging="360"/>
      </w:pPr>
    </w:lvl>
    <w:lvl w:ilvl="2" w:tplc="64CA30A6">
      <w:start w:val="1"/>
      <w:numFmt w:val="lowerRoman"/>
      <w:lvlText w:val="%3."/>
      <w:lvlJc w:val="right"/>
      <w:pPr>
        <w:ind w:left="2880" w:hanging="180"/>
      </w:pPr>
    </w:lvl>
    <w:lvl w:ilvl="3" w:tplc="C1BCBEA4">
      <w:start w:val="1"/>
      <w:numFmt w:val="decimal"/>
      <w:lvlText w:val="%4."/>
      <w:lvlJc w:val="left"/>
      <w:pPr>
        <w:ind w:left="3600" w:hanging="360"/>
      </w:pPr>
    </w:lvl>
    <w:lvl w:ilvl="4" w:tplc="37C283FA">
      <w:start w:val="1"/>
      <w:numFmt w:val="lowerLetter"/>
      <w:lvlText w:val="%5."/>
      <w:lvlJc w:val="left"/>
      <w:pPr>
        <w:ind w:left="4320" w:hanging="360"/>
      </w:pPr>
    </w:lvl>
    <w:lvl w:ilvl="5" w:tplc="7062BAC6">
      <w:start w:val="1"/>
      <w:numFmt w:val="lowerRoman"/>
      <w:lvlText w:val="%6."/>
      <w:lvlJc w:val="right"/>
      <w:pPr>
        <w:ind w:left="5040" w:hanging="180"/>
      </w:pPr>
    </w:lvl>
    <w:lvl w:ilvl="6" w:tplc="C1DC98D4">
      <w:start w:val="1"/>
      <w:numFmt w:val="decimal"/>
      <w:lvlText w:val="%7."/>
      <w:lvlJc w:val="left"/>
      <w:pPr>
        <w:ind w:left="5760" w:hanging="360"/>
      </w:pPr>
    </w:lvl>
    <w:lvl w:ilvl="7" w:tplc="89342508">
      <w:start w:val="1"/>
      <w:numFmt w:val="lowerLetter"/>
      <w:lvlText w:val="%8."/>
      <w:lvlJc w:val="left"/>
      <w:pPr>
        <w:ind w:left="6480" w:hanging="360"/>
      </w:pPr>
    </w:lvl>
    <w:lvl w:ilvl="8" w:tplc="2EF83A24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440FA4"/>
    <w:multiLevelType w:val="hybridMultilevel"/>
    <w:tmpl w:val="3050B9B4"/>
    <w:lvl w:ilvl="0" w:tplc="0A98BE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BACDA8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AA8AA6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ECC27BD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2C6A38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60AC62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168006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2D2AE2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D224527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72987E12"/>
    <w:multiLevelType w:val="hybridMultilevel"/>
    <w:tmpl w:val="615A406E"/>
    <w:lvl w:ilvl="0" w:tplc="FC8C3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F0CB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A47E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70E3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68D2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1F4BE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D611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3CA9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BB67D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5F17380"/>
    <w:multiLevelType w:val="hybridMultilevel"/>
    <w:tmpl w:val="AD448374"/>
    <w:lvl w:ilvl="0" w:tplc="F0E2D5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B2A3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79CCF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6656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22978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604A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5CB4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7C9B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ACC1B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39"/>
    <w:rsid w:val="00006BBC"/>
    <w:rsid w:val="0000727D"/>
    <w:rsid w:val="0000751E"/>
    <w:rsid w:val="000136B9"/>
    <w:rsid w:val="000267DA"/>
    <w:rsid w:val="00045446"/>
    <w:rsid w:val="00045D62"/>
    <w:rsid w:val="000544FC"/>
    <w:rsid w:val="000554DA"/>
    <w:rsid w:val="000619D0"/>
    <w:rsid w:val="00063E14"/>
    <w:rsid w:val="00066310"/>
    <w:rsid w:val="0006732E"/>
    <w:rsid w:val="00070DC9"/>
    <w:rsid w:val="00071A37"/>
    <w:rsid w:val="00074F2E"/>
    <w:rsid w:val="00077E63"/>
    <w:rsid w:val="00081AA1"/>
    <w:rsid w:val="00081F88"/>
    <w:rsid w:val="00087DE5"/>
    <w:rsid w:val="000A23D7"/>
    <w:rsid w:val="000B398B"/>
    <w:rsid w:val="000B6FAD"/>
    <w:rsid w:val="000B7B2F"/>
    <w:rsid w:val="000C40F9"/>
    <w:rsid w:val="000D3E10"/>
    <w:rsid w:val="000D6609"/>
    <w:rsid w:val="000D773A"/>
    <w:rsid w:val="000E075F"/>
    <w:rsid w:val="000E4B88"/>
    <w:rsid w:val="000E4CDC"/>
    <w:rsid w:val="000F34EE"/>
    <w:rsid w:val="000F4584"/>
    <w:rsid w:val="000F46B1"/>
    <w:rsid w:val="000F5BF6"/>
    <w:rsid w:val="00103055"/>
    <w:rsid w:val="00113405"/>
    <w:rsid w:val="00115DA7"/>
    <w:rsid w:val="00117C4B"/>
    <w:rsid w:val="0012425A"/>
    <w:rsid w:val="00124B90"/>
    <w:rsid w:val="00124BD2"/>
    <w:rsid w:val="001330B5"/>
    <w:rsid w:val="00152DCF"/>
    <w:rsid w:val="00160972"/>
    <w:rsid w:val="00164889"/>
    <w:rsid w:val="0016642C"/>
    <w:rsid w:val="00166A50"/>
    <w:rsid w:val="00170DC4"/>
    <w:rsid w:val="0017137E"/>
    <w:rsid w:val="00181E76"/>
    <w:rsid w:val="0018300A"/>
    <w:rsid w:val="0019188E"/>
    <w:rsid w:val="00194F28"/>
    <w:rsid w:val="00195788"/>
    <w:rsid w:val="001A0D9E"/>
    <w:rsid w:val="001A2DDE"/>
    <w:rsid w:val="001B257B"/>
    <w:rsid w:val="001B37C6"/>
    <w:rsid w:val="001C33DA"/>
    <w:rsid w:val="001C4A05"/>
    <w:rsid w:val="001D277F"/>
    <w:rsid w:val="001E7FBE"/>
    <w:rsid w:val="001F1656"/>
    <w:rsid w:val="001F4827"/>
    <w:rsid w:val="0020146A"/>
    <w:rsid w:val="00204C20"/>
    <w:rsid w:val="00207FE4"/>
    <w:rsid w:val="00210DCA"/>
    <w:rsid w:val="0021271D"/>
    <w:rsid w:val="002131DF"/>
    <w:rsid w:val="00213651"/>
    <w:rsid w:val="00213A1B"/>
    <w:rsid w:val="00214918"/>
    <w:rsid w:val="00217107"/>
    <w:rsid w:val="0022025F"/>
    <w:rsid w:val="00222D33"/>
    <w:rsid w:val="002251E9"/>
    <w:rsid w:val="002257C7"/>
    <w:rsid w:val="00227B50"/>
    <w:rsid w:val="002301CD"/>
    <w:rsid w:val="0023091A"/>
    <w:rsid w:val="002403EF"/>
    <w:rsid w:val="0024508C"/>
    <w:rsid w:val="002512CC"/>
    <w:rsid w:val="0025392E"/>
    <w:rsid w:val="00256699"/>
    <w:rsid w:val="00256B5E"/>
    <w:rsid w:val="00257A3A"/>
    <w:rsid w:val="00257AB0"/>
    <w:rsid w:val="00262BCF"/>
    <w:rsid w:val="002679D9"/>
    <w:rsid w:val="00291612"/>
    <w:rsid w:val="00293DF9"/>
    <w:rsid w:val="002A7873"/>
    <w:rsid w:val="002C4C09"/>
    <w:rsid w:val="002C61F5"/>
    <w:rsid w:val="002D0BE5"/>
    <w:rsid w:val="002D0D40"/>
    <w:rsid w:val="002D1571"/>
    <w:rsid w:val="002E182B"/>
    <w:rsid w:val="002E7359"/>
    <w:rsid w:val="002E7F66"/>
    <w:rsid w:val="002F13FA"/>
    <w:rsid w:val="002F1480"/>
    <w:rsid w:val="002F59E0"/>
    <w:rsid w:val="0030201E"/>
    <w:rsid w:val="003130A9"/>
    <w:rsid w:val="00313ADD"/>
    <w:rsid w:val="0031680E"/>
    <w:rsid w:val="003168DE"/>
    <w:rsid w:val="00317B94"/>
    <w:rsid w:val="00323AFE"/>
    <w:rsid w:val="00323E4B"/>
    <w:rsid w:val="00324F36"/>
    <w:rsid w:val="00325E88"/>
    <w:rsid w:val="0032604B"/>
    <w:rsid w:val="00331A45"/>
    <w:rsid w:val="00337FEC"/>
    <w:rsid w:val="00340341"/>
    <w:rsid w:val="003454B6"/>
    <w:rsid w:val="00347BB4"/>
    <w:rsid w:val="003543D2"/>
    <w:rsid w:val="00360B79"/>
    <w:rsid w:val="00365910"/>
    <w:rsid w:val="00366613"/>
    <w:rsid w:val="0037393D"/>
    <w:rsid w:val="0037715F"/>
    <w:rsid w:val="0038096A"/>
    <w:rsid w:val="003820A1"/>
    <w:rsid w:val="00386364"/>
    <w:rsid w:val="003954C6"/>
    <w:rsid w:val="003966BC"/>
    <w:rsid w:val="003A58AC"/>
    <w:rsid w:val="003B3C1B"/>
    <w:rsid w:val="003B579F"/>
    <w:rsid w:val="003B611E"/>
    <w:rsid w:val="003B7D2E"/>
    <w:rsid w:val="003C7044"/>
    <w:rsid w:val="003D57EA"/>
    <w:rsid w:val="003E131B"/>
    <w:rsid w:val="003E2EBB"/>
    <w:rsid w:val="003E673E"/>
    <w:rsid w:val="003E7CA2"/>
    <w:rsid w:val="003F1A10"/>
    <w:rsid w:val="003F1F4C"/>
    <w:rsid w:val="00400A2C"/>
    <w:rsid w:val="004010A3"/>
    <w:rsid w:val="004068A5"/>
    <w:rsid w:val="00407E7C"/>
    <w:rsid w:val="00410372"/>
    <w:rsid w:val="004115BB"/>
    <w:rsid w:val="004151F7"/>
    <w:rsid w:val="00415C1D"/>
    <w:rsid w:val="00416066"/>
    <w:rsid w:val="0042236E"/>
    <w:rsid w:val="004229D1"/>
    <w:rsid w:val="00432702"/>
    <w:rsid w:val="00434A64"/>
    <w:rsid w:val="0043602D"/>
    <w:rsid w:val="00437908"/>
    <w:rsid w:val="00442F3A"/>
    <w:rsid w:val="00453207"/>
    <w:rsid w:val="00453853"/>
    <w:rsid w:val="004541E8"/>
    <w:rsid w:val="00455C06"/>
    <w:rsid w:val="004619C3"/>
    <w:rsid w:val="00467B52"/>
    <w:rsid w:val="004757CE"/>
    <w:rsid w:val="00477809"/>
    <w:rsid w:val="00482785"/>
    <w:rsid w:val="0048284C"/>
    <w:rsid w:val="00484823"/>
    <w:rsid w:val="00491284"/>
    <w:rsid w:val="00491995"/>
    <w:rsid w:val="0049250E"/>
    <w:rsid w:val="004945E9"/>
    <w:rsid w:val="004A0145"/>
    <w:rsid w:val="004A0FCF"/>
    <w:rsid w:val="004A589A"/>
    <w:rsid w:val="004A69DF"/>
    <w:rsid w:val="004A6BD0"/>
    <w:rsid w:val="004B2863"/>
    <w:rsid w:val="004B3A16"/>
    <w:rsid w:val="004D4B9E"/>
    <w:rsid w:val="004E100A"/>
    <w:rsid w:val="004E2218"/>
    <w:rsid w:val="004E68CF"/>
    <w:rsid w:val="004F744D"/>
    <w:rsid w:val="00501EE0"/>
    <w:rsid w:val="00502BC4"/>
    <w:rsid w:val="00504522"/>
    <w:rsid w:val="005053F3"/>
    <w:rsid w:val="0051509B"/>
    <w:rsid w:val="00520060"/>
    <w:rsid w:val="00525BB0"/>
    <w:rsid w:val="005333B4"/>
    <w:rsid w:val="00533EC6"/>
    <w:rsid w:val="0053483D"/>
    <w:rsid w:val="00535C7D"/>
    <w:rsid w:val="005406B8"/>
    <w:rsid w:val="0054234F"/>
    <w:rsid w:val="0054450C"/>
    <w:rsid w:val="0054514C"/>
    <w:rsid w:val="00545881"/>
    <w:rsid w:val="00550D32"/>
    <w:rsid w:val="00552ECE"/>
    <w:rsid w:val="00553879"/>
    <w:rsid w:val="00557A79"/>
    <w:rsid w:val="005618B7"/>
    <w:rsid w:val="0056451A"/>
    <w:rsid w:val="00565F4B"/>
    <w:rsid w:val="00570CA5"/>
    <w:rsid w:val="00570DF7"/>
    <w:rsid w:val="0057200A"/>
    <w:rsid w:val="00576C9C"/>
    <w:rsid w:val="00580A08"/>
    <w:rsid w:val="0058205E"/>
    <w:rsid w:val="0058286D"/>
    <w:rsid w:val="00582E8B"/>
    <w:rsid w:val="00597C36"/>
    <w:rsid w:val="005A0C44"/>
    <w:rsid w:val="005A79C1"/>
    <w:rsid w:val="005C41BF"/>
    <w:rsid w:val="005D5998"/>
    <w:rsid w:val="005E1695"/>
    <w:rsid w:val="005E3434"/>
    <w:rsid w:val="005E41E5"/>
    <w:rsid w:val="005E4326"/>
    <w:rsid w:val="005E7071"/>
    <w:rsid w:val="005E742F"/>
    <w:rsid w:val="005E7F4F"/>
    <w:rsid w:val="005F0C71"/>
    <w:rsid w:val="005F34D4"/>
    <w:rsid w:val="005F7DD2"/>
    <w:rsid w:val="00601557"/>
    <w:rsid w:val="00605291"/>
    <w:rsid w:val="00605E9A"/>
    <w:rsid w:val="006062FD"/>
    <w:rsid w:val="00610A54"/>
    <w:rsid w:val="00614BB1"/>
    <w:rsid w:val="00615824"/>
    <w:rsid w:val="0062042B"/>
    <w:rsid w:val="006212AE"/>
    <w:rsid w:val="00623B09"/>
    <w:rsid w:val="00624F18"/>
    <w:rsid w:val="006263A4"/>
    <w:rsid w:val="006401D4"/>
    <w:rsid w:val="00643567"/>
    <w:rsid w:val="00644022"/>
    <w:rsid w:val="0064530E"/>
    <w:rsid w:val="006477CE"/>
    <w:rsid w:val="00654EBD"/>
    <w:rsid w:val="00655D3F"/>
    <w:rsid w:val="0065740F"/>
    <w:rsid w:val="006575FA"/>
    <w:rsid w:val="006636A5"/>
    <w:rsid w:val="006639EF"/>
    <w:rsid w:val="006641B1"/>
    <w:rsid w:val="00665B4F"/>
    <w:rsid w:val="006665B3"/>
    <w:rsid w:val="00667385"/>
    <w:rsid w:val="00667E78"/>
    <w:rsid w:val="006732AF"/>
    <w:rsid w:val="00673539"/>
    <w:rsid w:val="0067480C"/>
    <w:rsid w:val="0069076B"/>
    <w:rsid w:val="00692866"/>
    <w:rsid w:val="00692947"/>
    <w:rsid w:val="006A02E9"/>
    <w:rsid w:val="006A27C1"/>
    <w:rsid w:val="006A3716"/>
    <w:rsid w:val="006A44D8"/>
    <w:rsid w:val="006A4FA4"/>
    <w:rsid w:val="006A5E50"/>
    <w:rsid w:val="006B166F"/>
    <w:rsid w:val="006B4BC7"/>
    <w:rsid w:val="006B4E0B"/>
    <w:rsid w:val="006B504D"/>
    <w:rsid w:val="006C02DE"/>
    <w:rsid w:val="006C3A5E"/>
    <w:rsid w:val="006C4381"/>
    <w:rsid w:val="006C4562"/>
    <w:rsid w:val="006C5166"/>
    <w:rsid w:val="006C6A1C"/>
    <w:rsid w:val="006D6943"/>
    <w:rsid w:val="006E6706"/>
    <w:rsid w:val="006F0565"/>
    <w:rsid w:val="006F2C3B"/>
    <w:rsid w:val="006F3003"/>
    <w:rsid w:val="006F6ECF"/>
    <w:rsid w:val="00707B2D"/>
    <w:rsid w:val="00710092"/>
    <w:rsid w:val="00710426"/>
    <w:rsid w:val="00723667"/>
    <w:rsid w:val="007317BD"/>
    <w:rsid w:val="007328AF"/>
    <w:rsid w:val="00733220"/>
    <w:rsid w:val="00733526"/>
    <w:rsid w:val="007370C1"/>
    <w:rsid w:val="0075266D"/>
    <w:rsid w:val="007551AA"/>
    <w:rsid w:val="00761EDE"/>
    <w:rsid w:val="0076249C"/>
    <w:rsid w:val="00763E67"/>
    <w:rsid w:val="007664BF"/>
    <w:rsid w:val="007704FA"/>
    <w:rsid w:val="00771ECA"/>
    <w:rsid w:val="0077398E"/>
    <w:rsid w:val="00773FA7"/>
    <w:rsid w:val="007744AF"/>
    <w:rsid w:val="0078352D"/>
    <w:rsid w:val="007875D6"/>
    <w:rsid w:val="00790ECE"/>
    <w:rsid w:val="0079216C"/>
    <w:rsid w:val="00792E21"/>
    <w:rsid w:val="00795997"/>
    <w:rsid w:val="00797592"/>
    <w:rsid w:val="007A0965"/>
    <w:rsid w:val="007A17FF"/>
    <w:rsid w:val="007A34B2"/>
    <w:rsid w:val="007A4C12"/>
    <w:rsid w:val="007A625E"/>
    <w:rsid w:val="007B02EB"/>
    <w:rsid w:val="007B399E"/>
    <w:rsid w:val="007C5AD8"/>
    <w:rsid w:val="007C6791"/>
    <w:rsid w:val="007D272D"/>
    <w:rsid w:val="007D7C27"/>
    <w:rsid w:val="007E15C4"/>
    <w:rsid w:val="007E4DE6"/>
    <w:rsid w:val="007E5A48"/>
    <w:rsid w:val="007E7270"/>
    <w:rsid w:val="007E7726"/>
    <w:rsid w:val="007F1AC8"/>
    <w:rsid w:val="008000D9"/>
    <w:rsid w:val="008007AA"/>
    <w:rsid w:val="00801026"/>
    <w:rsid w:val="00803D65"/>
    <w:rsid w:val="00805BA6"/>
    <w:rsid w:val="008075DE"/>
    <w:rsid w:val="0083740C"/>
    <w:rsid w:val="00837506"/>
    <w:rsid w:val="00837EBB"/>
    <w:rsid w:val="00844A7D"/>
    <w:rsid w:val="00851AA0"/>
    <w:rsid w:val="0085462A"/>
    <w:rsid w:val="00877C4D"/>
    <w:rsid w:val="00880AA6"/>
    <w:rsid w:val="00885A35"/>
    <w:rsid w:val="00891D9C"/>
    <w:rsid w:val="00894F8D"/>
    <w:rsid w:val="008B47BD"/>
    <w:rsid w:val="008B7215"/>
    <w:rsid w:val="008C5568"/>
    <w:rsid w:val="008D5ADB"/>
    <w:rsid w:val="008E4F79"/>
    <w:rsid w:val="008E6857"/>
    <w:rsid w:val="008F1C25"/>
    <w:rsid w:val="0090141F"/>
    <w:rsid w:val="009053B4"/>
    <w:rsid w:val="009200E5"/>
    <w:rsid w:val="009215DF"/>
    <w:rsid w:val="009266B1"/>
    <w:rsid w:val="00943EA9"/>
    <w:rsid w:val="0094424A"/>
    <w:rsid w:val="00950E51"/>
    <w:rsid w:val="0095450A"/>
    <w:rsid w:val="00955475"/>
    <w:rsid w:val="00956157"/>
    <w:rsid w:val="00957111"/>
    <w:rsid w:val="0096547D"/>
    <w:rsid w:val="00965489"/>
    <w:rsid w:val="009733C0"/>
    <w:rsid w:val="00975019"/>
    <w:rsid w:val="009A0CCA"/>
    <w:rsid w:val="009A1BF1"/>
    <w:rsid w:val="009C6630"/>
    <w:rsid w:val="009D351C"/>
    <w:rsid w:val="009D6B14"/>
    <w:rsid w:val="009E5237"/>
    <w:rsid w:val="009E5C86"/>
    <w:rsid w:val="009F2E95"/>
    <w:rsid w:val="00A01177"/>
    <w:rsid w:val="00A0313A"/>
    <w:rsid w:val="00A14F81"/>
    <w:rsid w:val="00A16093"/>
    <w:rsid w:val="00A17248"/>
    <w:rsid w:val="00A23A92"/>
    <w:rsid w:val="00A3625A"/>
    <w:rsid w:val="00A425B2"/>
    <w:rsid w:val="00A425CE"/>
    <w:rsid w:val="00A502CA"/>
    <w:rsid w:val="00A62218"/>
    <w:rsid w:val="00A64AA6"/>
    <w:rsid w:val="00A64E95"/>
    <w:rsid w:val="00A65111"/>
    <w:rsid w:val="00A72DD9"/>
    <w:rsid w:val="00A7369A"/>
    <w:rsid w:val="00A76A0B"/>
    <w:rsid w:val="00A839D1"/>
    <w:rsid w:val="00A84C5E"/>
    <w:rsid w:val="00A92812"/>
    <w:rsid w:val="00A93637"/>
    <w:rsid w:val="00A942E6"/>
    <w:rsid w:val="00AA5876"/>
    <w:rsid w:val="00AA5E64"/>
    <w:rsid w:val="00AB0779"/>
    <w:rsid w:val="00AB0786"/>
    <w:rsid w:val="00AB12A4"/>
    <w:rsid w:val="00AB1A4A"/>
    <w:rsid w:val="00AB47F2"/>
    <w:rsid w:val="00AC6EF2"/>
    <w:rsid w:val="00AD06C4"/>
    <w:rsid w:val="00AD10EE"/>
    <w:rsid w:val="00AD282A"/>
    <w:rsid w:val="00AD41A0"/>
    <w:rsid w:val="00AE240E"/>
    <w:rsid w:val="00B02A15"/>
    <w:rsid w:val="00B07E42"/>
    <w:rsid w:val="00B11159"/>
    <w:rsid w:val="00B12BF4"/>
    <w:rsid w:val="00B14368"/>
    <w:rsid w:val="00B15FD2"/>
    <w:rsid w:val="00B17DA9"/>
    <w:rsid w:val="00B20797"/>
    <w:rsid w:val="00B23ACD"/>
    <w:rsid w:val="00B32378"/>
    <w:rsid w:val="00B35B4A"/>
    <w:rsid w:val="00B37C18"/>
    <w:rsid w:val="00B40472"/>
    <w:rsid w:val="00B4248E"/>
    <w:rsid w:val="00B53B11"/>
    <w:rsid w:val="00B54156"/>
    <w:rsid w:val="00B64438"/>
    <w:rsid w:val="00B6665F"/>
    <w:rsid w:val="00B6699F"/>
    <w:rsid w:val="00B70D13"/>
    <w:rsid w:val="00B74F60"/>
    <w:rsid w:val="00B7507A"/>
    <w:rsid w:val="00B91998"/>
    <w:rsid w:val="00B91C60"/>
    <w:rsid w:val="00B934BD"/>
    <w:rsid w:val="00B96E1D"/>
    <w:rsid w:val="00B96F8E"/>
    <w:rsid w:val="00BA08B3"/>
    <w:rsid w:val="00BA0DD2"/>
    <w:rsid w:val="00BA11E0"/>
    <w:rsid w:val="00BA257F"/>
    <w:rsid w:val="00BC0004"/>
    <w:rsid w:val="00BC148C"/>
    <w:rsid w:val="00BC2A46"/>
    <w:rsid w:val="00BC38D5"/>
    <w:rsid w:val="00BD0FB4"/>
    <w:rsid w:val="00BE10E5"/>
    <w:rsid w:val="00BE3CAB"/>
    <w:rsid w:val="00BF00EB"/>
    <w:rsid w:val="00BF189F"/>
    <w:rsid w:val="00BF42F9"/>
    <w:rsid w:val="00C05734"/>
    <w:rsid w:val="00C10BBC"/>
    <w:rsid w:val="00C11DC4"/>
    <w:rsid w:val="00C12421"/>
    <w:rsid w:val="00C140EA"/>
    <w:rsid w:val="00C16AD5"/>
    <w:rsid w:val="00C20268"/>
    <w:rsid w:val="00C24161"/>
    <w:rsid w:val="00C32898"/>
    <w:rsid w:val="00C33274"/>
    <w:rsid w:val="00C3370A"/>
    <w:rsid w:val="00C35EB4"/>
    <w:rsid w:val="00C37ADC"/>
    <w:rsid w:val="00C4557A"/>
    <w:rsid w:val="00C5267E"/>
    <w:rsid w:val="00C53CAD"/>
    <w:rsid w:val="00C5593F"/>
    <w:rsid w:val="00C61605"/>
    <w:rsid w:val="00C61940"/>
    <w:rsid w:val="00C675F2"/>
    <w:rsid w:val="00C7139E"/>
    <w:rsid w:val="00C75277"/>
    <w:rsid w:val="00C7541E"/>
    <w:rsid w:val="00C80E84"/>
    <w:rsid w:val="00C8115E"/>
    <w:rsid w:val="00C83E3A"/>
    <w:rsid w:val="00C96AD4"/>
    <w:rsid w:val="00CA155E"/>
    <w:rsid w:val="00CA2426"/>
    <w:rsid w:val="00CA2986"/>
    <w:rsid w:val="00CA54A5"/>
    <w:rsid w:val="00CB2007"/>
    <w:rsid w:val="00CB362B"/>
    <w:rsid w:val="00CB3A39"/>
    <w:rsid w:val="00CB5500"/>
    <w:rsid w:val="00CC1E71"/>
    <w:rsid w:val="00CC6069"/>
    <w:rsid w:val="00CD6714"/>
    <w:rsid w:val="00CE5560"/>
    <w:rsid w:val="00CE55D9"/>
    <w:rsid w:val="00CF2137"/>
    <w:rsid w:val="00CF2265"/>
    <w:rsid w:val="00CF6799"/>
    <w:rsid w:val="00D01AFB"/>
    <w:rsid w:val="00D01BC3"/>
    <w:rsid w:val="00D01CE0"/>
    <w:rsid w:val="00D04F2E"/>
    <w:rsid w:val="00D07042"/>
    <w:rsid w:val="00D079FC"/>
    <w:rsid w:val="00D11697"/>
    <w:rsid w:val="00D134AC"/>
    <w:rsid w:val="00D14F59"/>
    <w:rsid w:val="00D205CE"/>
    <w:rsid w:val="00D22B7C"/>
    <w:rsid w:val="00D240CD"/>
    <w:rsid w:val="00D4337C"/>
    <w:rsid w:val="00D44814"/>
    <w:rsid w:val="00D4584B"/>
    <w:rsid w:val="00D45F41"/>
    <w:rsid w:val="00D53037"/>
    <w:rsid w:val="00D53828"/>
    <w:rsid w:val="00D57E3E"/>
    <w:rsid w:val="00D6111B"/>
    <w:rsid w:val="00D71F3F"/>
    <w:rsid w:val="00D87A73"/>
    <w:rsid w:val="00D87AB4"/>
    <w:rsid w:val="00D90CBF"/>
    <w:rsid w:val="00D92CC3"/>
    <w:rsid w:val="00D9739A"/>
    <w:rsid w:val="00DA23D5"/>
    <w:rsid w:val="00DA248D"/>
    <w:rsid w:val="00DA350E"/>
    <w:rsid w:val="00DB0FC2"/>
    <w:rsid w:val="00DB3539"/>
    <w:rsid w:val="00DB5384"/>
    <w:rsid w:val="00DB5D52"/>
    <w:rsid w:val="00DC0CC9"/>
    <w:rsid w:val="00DC2CA0"/>
    <w:rsid w:val="00DC4F80"/>
    <w:rsid w:val="00DD1ECA"/>
    <w:rsid w:val="00DD5430"/>
    <w:rsid w:val="00DD54C3"/>
    <w:rsid w:val="00DE0B56"/>
    <w:rsid w:val="00DF3618"/>
    <w:rsid w:val="00DF40A7"/>
    <w:rsid w:val="00DF4C67"/>
    <w:rsid w:val="00E00A75"/>
    <w:rsid w:val="00E030A8"/>
    <w:rsid w:val="00E1304B"/>
    <w:rsid w:val="00E1772E"/>
    <w:rsid w:val="00E24C67"/>
    <w:rsid w:val="00E27787"/>
    <w:rsid w:val="00E30297"/>
    <w:rsid w:val="00E312F8"/>
    <w:rsid w:val="00E3182E"/>
    <w:rsid w:val="00E33EB5"/>
    <w:rsid w:val="00E36846"/>
    <w:rsid w:val="00E405B4"/>
    <w:rsid w:val="00E4148D"/>
    <w:rsid w:val="00E436D4"/>
    <w:rsid w:val="00E502FC"/>
    <w:rsid w:val="00E619DC"/>
    <w:rsid w:val="00E83DD1"/>
    <w:rsid w:val="00E86002"/>
    <w:rsid w:val="00E90A13"/>
    <w:rsid w:val="00E92F11"/>
    <w:rsid w:val="00E978E5"/>
    <w:rsid w:val="00EA0F37"/>
    <w:rsid w:val="00EA171D"/>
    <w:rsid w:val="00EA450D"/>
    <w:rsid w:val="00EB0BDA"/>
    <w:rsid w:val="00EB51B1"/>
    <w:rsid w:val="00EC0700"/>
    <w:rsid w:val="00EC4B68"/>
    <w:rsid w:val="00ED1112"/>
    <w:rsid w:val="00ED2769"/>
    <w:rsid w:val="00ED44A8"/>
    <w:rsid w:val="00ED7F82"/>
    <w:rsid w:val="00EE327A"/>
    <w:rsid w:val="00EE360B"/>
    <w:rsid w:val="00EF3A2C"/>
    <w:rsid w:val="00EF5DA6"/>
    <w:rsid w:val="00EF791D"/>
    <w:rsid w:val="00F0512A"/>
    <w:rsid w:val="00F134FA"/>
    <w:rsid w:val="00F15C29"/>
    <w:rsid w:val="00F16F7A"/>
    <w:rsid w:val="00F17566"/>
    <w:rsid w:val="00F252E7"/>
    <w:rsid w:val="00F25800"/>
    <w:rsid w:val="00F26DD9"/>
    <w:rsid w:val="00F27120"/>
    <w:rsid w:val="00F27DC1"/>
    <w:rsid w:val="00F309BC"/>
    <w:rsid w:val="00F32EB9"/>
    <w:rsid w:val="00F4031F"/>
    <w:rsid w:val="00F443AB"/>
    <w:rsid w:val="00F452EA"/>
    <w:rsid w:val="00F45A89"/>
    <w:rsid w:val="00F54C15"/>
    <w:rsid w:val="00F602A2"/>
    <w:rsid w:val="00F62892"/>
    <w:rsid w:val="00F64902"/>
    <w:rsid w:val="00F672C5"/>
    <w:rsid w:val="00F73F8C"/>
    <w:rsid w:val="00F77992"/>
    <w:rsid w:val="00F87065"/>
    <w:rsid w:val="00F90FD6"/>
    <w:rsid w:val="00F93524"/>
    <w:rsid w:val="00FA0D4A"/>
    <w:rsid w:val="00FA32E6"/>
    <w:rsid w:val="00FA74F5"/>
    <w:rsid w:val="00FB4FF6"/>
    <w:rsid w:val="00FB62B3"/>
    <w:rsid w:val="00FC0557"/>
    <w:rsid w:val="00FC23C7"/>
    <w:rsid w:val="00FC578F"/>
    <w:rsid w:val="00FD4FA6"/>
    <w:rsid w:val="00FE34FE"/>
    <w:rsid w:val="00FE3DDF"/>
    <w:rsid w:val="00F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6DB8"/>
  <w15:docId w15:val="{72D1EA3D-5958-4538-9FC4-04DB43B9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C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C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C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C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C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C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CA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CA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CA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C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C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3C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C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C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CA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CA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CA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CA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CA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CA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53C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3C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C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53CA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53CAD"/>
    <w:rPr>
      <w:b/>
      <w:bCs/>
    </w:rPr>
  </w:style>
  <w:style w:type="character" w:styleId="Emphasis">
    <w:name w:val="Emphasis"/>
    <w:basedOn w:val="DefaultParagraphFont"/>
    <w:uiPriority w:val="20"/>
    <w:qFormat/>
    <w:rsid w:val="00C53CA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53CAD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C53CA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53CA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CA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CAD"/>
    <w:rPr>
      <w:b/>
      <w:i/>
      <w:sz w:val="24"/>
    </w:rPr>
  </w:style>
  <w:style w:type="character" w:styleId="SubtleEmphasis">
    <w:name w:val="Subtle Emphasis"/>
    <w:uiPriority w:val="19"/>
    <w:qFormat/>
    <w:rsid w:val="00C53CA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53CA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53CA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53CA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53CA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3CAD"/>
    <w:pPr>
      <w:outlineLvl w:val="9"/>
    </w:pPr>
  </w:style>
  <w:style w:type="character" w:customStyle="1" w:styleId="apple-converted-space">
    <w:name w:val="apple-converted-space"/>
    <w:basedOn w:val="DefaultParagraphFont"/>
    <w:rsid w:val="00B14368"/>
  </w:style>
  <w:style w:type="paragraph" w:styleId="Header">
    <w:name w:val="header"/>
    <w:basedOn w:val="Normal"/>
    <w:link w:val="HeaderChar"/>
    <w:uiPriority w:val="99"/>
    <w:unhideWhenUsed/>
    <w:rsid w:val="00F45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2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5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2E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7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E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E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8B77-ABDD-4140-A81F-E91C41B3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Maynard School District</vt:lpstr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Maynard School District</dc:title>
  <dc:creator>Peggy Duff</dc:creator>
  <cp:lastModifiedBy>Stephanie Cline</cp:lastModifiedBy>
  <cp:revision>2</cp:revision>
  <cp:lastPrinted>2021-03-12T14:45:00Z</cp:lastPrinted>
  <dcterms:created xsi:type="dcterms:W3CDTF">2021-08-11T17:56:00Z</dcterms:created>
  <dcterms:modified xsi:type="dcterms:W3CDTF">2021-08-11T17:56:00Z</dcterms:modified>
</cp:coreProperties>
</file>